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88F" w:rsidRPr="00F65EB8" w:rsidRDefault="00D4488F" w:rsidP="00D4488F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F65EB8">
        <w:rPr>
          <w:rFonts w:ascii="Verdana" w:hAnsi="Verdana"/>
          <w:b/>
          <w:lang w:val="bg-BG"/>
        </w:rPr>
        <w:t xml:space="preserve">ПРОТОКОЛ </w:t>
      </w:r>
    </w:p>
    <w:p w:rsidR="00D4488F" w:rsidRPr="00F65EB8" w:rsidRDefault="00D4488F" w:rsidP="00D4488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F65EB8"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:rsidR="00D4488F" w:rsidRPr="00F65EB8" w:rsidRDefault="00D4488F" w:rsidP="00D4488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F65EB8">
        <w:rPr>
          <w:rFonts w:ascii="Verdana" w:hAnsi="Verdana"/>
          <w:b/>
          <w:lang w:val="bg-BG"/>
        </w:rPr>
        <w:t>поземлен фонд, нахо</w:t>
      </w:r>
      <w:r w:rsidR="005E09A6" w:rsidRPr="00F65EB8">
        <w:rPr>
          <w:rFonts w:ascii="Verdana" w:hAnsi="Verdana"/>
          <w:b/>
          <w:lang w:val="bg-BG"/>
        </w:rPr>
        <w:t>дящи се в землището на с. Змеица</w:t>
      </w:r>
    </w:p>
    <w:p w:rsidR="00D4488F" w:rsidRPr="00F65EB8" w:rsidRDefault="00D4488F" w:rsidP="00D4488F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4488F" w:rsidRPr="00F65EB8" w:rsidRDefault="006868B4" w:rsidP="00D448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>Днес, 19</w:t>
      </w:r>
      <w:r w:rsidR="00D4488F" w:rsidRPr="00F65EB8">
        <w:rPr>
          <w:rFonts w:ascii="Verdana" w:hAnsi="Verdana"/>
          <w:lang w:val="bg-BG"/>
        </w:rPr>
        <w:t>.05.2025 г., в гр.Доспат,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РД-04-19/10.03.2025г. на директора на Областна дирекция „Земеделие“ – инж. Георги Коджебашев, в състав:</w:t>
      </w:r>
    </w:p>
    <w:p w:rsidR="00D4488F" w:rsidRPr="00F65EB8" w:rsidRDefault="00D4488F" w:rsidP="00D4488F">
      <w:pPr>
        <w:spacing w:line="360" w:lineRule="auto"/>
        <w:ind w:firstLine="720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>Председател: инж. Николай Велинов – началник отдел „ОСУТ“ в общинска администрация гр. Доспат;</w:t>
      </w:r>
    </w:p>
    <w:p w:rsidR="00D4488F" w:rsidRPr="00F65EB8" w:rsidRDefault="00D4488F" w:rsidP="00D4488F">
      <w:pPr>
        <w:spacing w:line="360" w:lineRule="auto"/>
        <w:ind w:firstLine="720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 xml:space="preserve">Членове: </w:t>
      </w:r>
    </w:p>
    <w:p w:rsidR="00D4488F" w:rsidRPr="00F65EB8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>Ема Якимова – специалист отдел „СГС, ОТДЕЛ „ОСУТ“ в общинска администрация гр. Доспат;</w:t>
      </w:r>
    </w:p>
    <w:p w:rsidR="00D4488F" w:rsidRPr="00F65EB8" w:rsidRDefault="005E09A6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>Жана Дертлиева</w:t>
      </w:r>
      <w:r w:rsidR="00F539A2" w:rsidRPr="00F65EB8">
        <w:rPr>
          <w:rFonts w:ascii="Verdana" w:hAnsi="Verdana"/>
          <w:lang w:val="bg-BG"/>
        </w:rPr>
        <w:t xml:space="preserve"> – кмет на с. Змеица</w:t>
      </w:r>
      <w:r w:rsidR="00D4488F" w:rsidRPr="00F65EB8">
        <w:rPr>
          <w:rFonts w:ascii="Verdana" w:hAnsi="Verdana"/>
          <w:lang w:val="bg-BG"/>
        </w:rPr>
        <w:t>;</w:t>
      </w:r>
    </w:p>
    <w:p w:rsidR="00D4488F" w:rsidRPr="00F65EB8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>Павлина Куцлева – началник общинска служба по земеделие гр. Доспат;</w:t>
      </w:r>
    </w:p>
    <w:p w:rsidR="00D4488F" w:rsidRPr="00F65EB8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>Мавродия Мавродиев – гл. експерт в Областна дирекция „Земеделие“ гр. Смолян;</w:t>
      </w:r>
    </w:p>
    <w:p w:rsidR="00D4488F" w:rsidRPr="00F65EB8" w:rsidRDefault="00D4488F" w:rsidP="00D4488F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>д-р Евтим Маслев – гл. инспектор към Областна дирекция по Безопасност на храните – гр.Смолян;</w:t>
      </w:r>
    </w:p>
    <w:p w:rsidR="00D4488F" w:rsidRPr="00F65EB8" w:rsidRDefault="00D4488F" w:rsidP="00D4488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 xml:space="preserve">Резервни членове: </w:t>
      </w:r>
    </w:p>
    <w:p w:rsidR="00D4488F" w:rsidRPr="00F65EB8" w:rsidRDefault="00D4488F" w:rsidP="00D4488F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>Красимир Пехливанов – гл. експерт осз - Доспат;</w:t>
      </w:r>
    </w:p>
    <w:p w:rsidR="00D4488F" w:rsidRPr="00F65EB8" w:rsidRDefault="00D4488F" w:rsidP="00D4488F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>Васка Асенова – гл. експерт в ОД „Земеделие“ - Смолян;</w:t>
      </w:r>
    </w:p>
    <w:p w:rsidR="00D4488F" w:rsidRPr="00F65EB8" w:rsidRDefault="00D4488F" w:rsidP="00D448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9166-3/26.02.2025г. на министъра на земеделието и храните и решение № 202, взето с Протокол № 22/27.02.2025г. на Общинския съвет на община Доспат.</w:t>
      </w:r>
    </w:p>
    <w:p w:rsidR="00D4488F" w:rsidRPr="00F65EB8" w:rsidRDefault="00D4488F" w:rsidP="00D448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</w:t>
      </w:r>
      <w:r w:rsidR="005E09A6" w:rsidRPr="00F65EB8">
        <w:rPr>
          <w:rFonts w:ascii="Verdana" w:hAnsi="Verdana"/>
          <w:lang w:val="bg-BG"/>
        </w:rPr>
        <w:t>дящи се в землището на с. Змеица</w:t>
      </w:r>
      <w:r w:rsidRPr="00F65EB8">
        <w:rPr>
          <w:rFonts w:ascii="Verdana" w:hAnsi="Verdana"/>
          <w:lang w:val="bg-BG"/>
        </w:rPr>
        <w:t>, съставен на 25.03.2025г.,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</w:t>
      </w:r>
      <w:r w:rsidR="005E09A6" w:rsidRPr="00F65EB8">
        <w:rPr>
          <w:rFonts w:ascii="Verdana" w:hAnsi="Verdana"/>
          <w:lang w:val="bg-BG"/>
        </w:rPr>
        <w:t>ящи се в землището на с. Змеица</w:t>
      </w:r>
      <w:r w:rsidRPr="00F65EB8">
        <w:rPr>
          <w:rFonts w:ascii="Verdana" w:hAnsi="Verdana"/>
          <w:lang w:val="bg-BG"/>
        </w:rPr>
        <w:t>, съставен на 15.04.2025г., на основание разпоредбата на чл. 37и, ал. 8, т. 4 и 5 от ЗСПЗЗ комисията реши:</w:t>
      </w:r>
    </w:p>
    <w:p w:rsidR="00D4488F" w:rsidRPr="00F65EB8" w:rsidRDefault="00D4488F" w:rsidP="00D4488F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7A1273" w:rsidRPr="00F65EB8" w:rsidRDefault="00E92D4C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>За землището на с. Змеица</w:t>
      </w:r>
      <w:r w:rsidR="000C0A74" w:rsidRPr="00F65EB8">
        <w:rPr>
          <w:rFonts w:ascii="Verdana" w:hAnsi="Verdana"/>
          <w:lang w:val="bg-BG"/>
        </w:rPr>
        <w:t xml:space="preserve"> о</w:t>
      </w:r>
      <w:r w:rsidR="007A1273" w:rsidRPr="00F65EB8">
        <w:rPr>
          <w:rFonts w:ascii="Verdana" w:hAnsi="Verdana"/>
          <w:lang w:val="bg-BG"/>
        </w:rPr>
        <w:t>пределя кое</w:t>
      </w:r>
      <w:r w:rsidR="00855E4E" w:rsidRPr="00F65EB8">
        <w:rPr>
          <w:rFonts w:ascii="Verdana" w:hAnsi="Verdana"/>
          <w:lang w:val="bg-BG"/>
        </w:rPr>
        <w:t>фициент на редукция в размер на 1,91</w:t>
      </w:r>
      <w:r w:rsidR="007A1273" w:rsidRPr="00F65EB8">
        <w:rPr>
          <w:rFonts w:ascii="Verdana" w:hAnsi="Verdana"/>
          <w:lang w:val="bg-BG"/>
        </w:rPr>
        <w:t xml:space="preserve"> (</w:t>
      </w:r>
      <w:r w:rsidR="007A1273" w:rsidRPr="00F65EB8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F65EB8">
        <w:rPr>
          <w:rFonts w:ascii="Verdana" w:hAnsi="Verdana"/>
          <w:lang w:val="bg-BG"/>
        </w:rPr>
        <w:t>);</w:t>
      </w:r>
    </w:p>
    <w:p w:rsidR="007A1273" w:rsidRPr="00F65EB8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F65EB8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F65EB8">
        <w:rPr>
          <w:rFonts w:ascii="Verdana" w:hAnsi="Verdana"/>
          <w:lang w:val="bg-BG"/>
        </w:rPr>
        <w:t>,</w:t>
      </w:r>
      <w:r w:rsidRPr="00F65EB8">
        <w:rPr>
          <w:rFonts w:ascii="Verdana" w:hAnsi="Verdana"/>
          <w:lang w:val="bg-BG"/>
        </w:rPr>
        <w:t xml:space="preserve"> разпределя:</w:t>
      </w:r>
    </w:p>
    <w:p w:rsidR="007A1273" w:rsidRPr="00F65EB8" w:rsidRDefault="007A1273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F65EB8">
        <w:rPr>
          <w:rFonts w:ascii="Verdana" w:hAnsi="Verdana"/>
          <w:lang w:val="bg-BG"/>
        </w:rPr>
        <w:t xml:space="preserve"> </w:t>
      </w:r>
      <w:r w:rsidR="00932642" w:rsidRPr="00F65EB8">
        <w:rPr>
          <w:rFonts w:ascii="Verdana" w:hAnsi="Verdana"/>
          <w:i/>
        </w:rPr>
        <w:t>(</w:t>
      </w:r>
      <w:r w:rsidR="00932642" w:rsidRPr="00F65EB8">
        <w:rPr>
          <w:rFonts w:ascii="Verdana" w:hAnsi="Verdana"/>
          <w:i/>
          <w:lang w:val="bg-BG"/>
        </w:rPr>
        <w:t>три имена/фирма, правна форма</w:t>
      </w:r>
      <w:r w:rsidR="00932642" w:rsidRPr="00F65EB8">
        <w:rPr>
          <w:rFonts w:ascii="Verdana" w:hAnsi="Verdana"/>
          <w:i/>
        </w:rPr>
        <w:t>)</w:t>
      </w:r>
      <w:r w:rsidRPr="00F65EB8">
        <w:rPr>
          <w:rFonts w:ascii="Verdana" w:hAnsi="Verdana"/>
          <w:lang w:val="bg-BG"/>
        </w:rPr>
        <w:t>, с ЕГН/ЕИК</w:t>
      </w:r>
      <w:r w:rsidR="00932642" w:rsidRPr="00F65EB8">
        <w:rPr>
          <w:rFonts w:ascii="Verdana" w:hAnsi="Verdana"/>
          <w:lang w:val="bg-BG"/>
        </w:rPr>
        <w:t xml:space="preserve"> </w:t>
      </w:r>
      <w:r w:rsidRPr="00F65EB8">
        <w:rPr>
          <w:rFonts w:ascii="Verdana" w:hAnsi="Verdana"/>
          <w:lang w:val="bg-BG"/>
        </w:rPr>
        <w:t>………</w:t>
      </w:r>
      <w:r w:rsidR="00932642" w:rsidRPr="00F65EB8">
        <w:rPr>
          <w:rFonts w:ascii="Verdana" w:hAnsi="Verdana"/>
          <w:lang w:val="bg-BG"/>
        </w:rPr>
        <w:t>…….</w:t>
      </w:r>
      <w:r w:rsidRPr="00F65EB8">
        <w:rPr>
          <w:rFonts w:ascii="Verdana" w:hAnsi="Verdana"/>
          <w:lang w:val="bg-BG"/>
        </w:rPr>
        <w:t>……</w:t>
      </w:r>
      <w:r w:rsidR="00932642" w:rsidRPr="00F65EB8">
        <w:rPr>
          <w:rFonts w:ascii="Verdana" w:hAnsi="Verdana"/>
          <w:lang w:val="bg-BG"/>
        </w:rPr>
        <w:t>,</w:t>
      </w:r>
      <w:r w:rsidRPr="00F65EB8">
        <w:rPr>
          <w:rFonts w:ascii="Verdana" w:hAnsi="Verdana"/>
          <w:lang w:val="bg-BG"/>
        </w:rPr>
        <w:t xml:space="preserve"> отглеждащ биологи</w:t>
      </w:r>
      <w:r w:rsidR="00932642" w:rsidRPr="00F65EB8">
        <w:rPr>
          <w:rFonts w:ascii="Verdana" w:hAnsi="Verdana"/>
          <w:lang w:val="bg-BG"/>
        </w:rPr>
        <w:t>чно сертифицирани животни и имащ</w:t>
      </w:r>
      <w:r w:rsidRPr="00F65EB8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F65EB8" w:rsidRPr="00F65EB8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65EB8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65EB8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65EB8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65EB8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65EB8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65EB8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65EB8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F65EB8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65EB8" w:rsidRPr="00F65EB8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65EB8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65EB8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65EB8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65EB8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65EB8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65EB8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65EB8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65EB8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F65EB8" w:rsidRPr="00F65EB8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65EB8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65EB8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65EB8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65EB8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65EB8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65EB8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65EB8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65EB8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F65EB8" w:rsidRPr="00F65EB8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65EB8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65EB8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65EB8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65EB8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65EB8" w:rsidRDefault="00932642" w:rsidP="00932642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65EB8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65EB8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65EB8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F65EB8" w:rsidRDefault="00932642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F65EB8" w:rsidRDefault="000C0A74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F65EB8">
        <w:rPr>
          <w:rFonts w:ascii="Verdana" w:hAnsi="Verdana"/>
          <w:i/>
        </w:rPr>
        <w:t>(</w:t>
      </w:r>
      <w:r w:rsidRPr="00F65EB8">
        <w:rPr>
          <w:rFonts w:ascii="Verdana" w:hAnsi="Verdana"/>
          <w:i/>
          <w:lang w:val="bg-BG"/>
        </w:rPr>
        <w:t>три имена/фирма, правна форма</w:t>
      </w:r>
      <w:r w:rsidRPr="00F65EB8">
        <w:rPr>
          <w:rFonts w:ascii="Verdana" w:hAnsi="Verdana"/>
          <w:i/>
        </w:rPr>
        <w:t>)</w:t>
      </w:r>
      <w:r w:rsidRPr="00F65EB8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F65EB8" w:rsidRPr="00F65EB8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F65EB8" w:rsidRDefault="000C0A74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F65EB8" w:rsidRDefault="000C0A74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F65EB8" w:rsidRDefault="000C0A74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F65EB8" w:rsidRDefault="000C0A74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F65EB8" w:rsidRDefault="000C0A74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F65EB8" w:rsidRDefault="000C0A74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F65EB8" w:rsidRDefault="000C0A74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F65EB8" w:rsidRDefault="000C0A74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65EB8" w:rsidRPr="00F65EB8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F65EB8" w:rsidRPr="00F65EB8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F65EB8" w:rsidRPr="00F65EB8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F65EB8" w:rsidRDefault="000C0A74" w:rsidP="00065C96">
      <w:pPr>
        <w:pStyle w:val="ListParagraph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F65EB8">
        <w:rPr>
          <w:rFonts w:ascii="Verdana" w:hAnsi="Verdana"/>
          <w:i/>
        </w:rPr>
        <w:t>(</w:t>
      </w:r>
      <w:r w:rsidRPr="00F65EB8">
        <w:rPr>
          <w:rFonts w:ascii="Verdana" w:hAnsi="Verdana"/>
          <w:i/>
          <w:lang w:val="bg-BG"/>
        </w:rPr>
        <w:t>три имена/фирма, правна форма</w:t>
      </w:r>
      <w:r w:rsidRPr="00F65EB8">
        <w:rPr>
          <w:rFonts w:ascii="Verdana" w:hAnsi="Verdana"/>
          <w:i/>
        </w:rPr>
        <w:t>)</w:t>
      </w:r>
      <w:r w:rsidRPr="00F65EB8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F65EB8" w:rsidRPr="00F65EB8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F65EB8" w:rsidRDefault="000C0A74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F65EB8" w:rsidRDefault="000C0A74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F65EB8" w:rsidRDefault="000C0A74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F65EB8" w:rsidRDefault="000C0A74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F65EB8" w:rsidRDefault="000C0A74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F65EB8" w:rsidRDefault="000C0A74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F65EB8" w:rsidRDefault="000C0A74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F65EB8" w:rsidRDefault="000C0A74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65EB8" w:rsidRPr="00F65EB8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F65EB8" w:rsidRPr="00F65EB8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F65EB8" w:rsidRPr="00F65EB8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F65EB8" w:rsidRDefault="000C0A74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F65EB8" w:rsidRDefault="000C0A74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F65EB8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>На основание чл. 37и,</w:t>
      </w:r>
      <w:r w:rsidR="001240F5" w:rsidRPr="00F65EB8">
        <w:rPr>
          <w:rFonts w:ascii="Verdana" w:hAnsi="Verdana"/>
          <w:lang w:val="bg-BG"/>
        </w:rPr>
        <w:t xml:space="preserve"> </w:t>
      </w:r>
      <w:r w:rsidRPr="00F65EB8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F65EB8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F65EB8">
        <w:rPr>
          <w:rFonts w:ascii="Verdana" w:hAnsi="Verdana"/>
          <w:lang w:val="bg-BG"/>
        </w:rPr>
        <w:t>,</w:t>
      </w:r>
      <w:r w:rsidRPr="00F65EB8">
        <w:rPr>
          <w:rFonts w:ascii="Verdana" w:hAnsi="Verdana"/>
          <w:lang w:val="bg-BG"/>
        </w:rPr>
        <w:t xml:space="preserve"> разпределя:</w:t>
      </w:r>
    </w:p>
    <w:p w:rsidR="00932642" w:rsidRPr="00F65EB8" w:rsidRDefault="00932642" w:rsidP="004C0590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lastRenderedPageBreak/>
        <w:t xml:space="preserve">На </w:t>
      </w:r>
      <w:r w:rsidR="00E12064">
        <w:rPr>
          <w:rFonts w:ascii="Verdana" w:hAnsi="Verdana"/>
          <w:lang w:val="bg-BG"/>
        </w:rPr>
        <w:t>Сергей</w:t>
      </w:r>
      <w:r w:rsidR="00E12064">
        <w:rPr>
          <w:rFonts w:ascii="Verdana" w:hAnsi="Verdana"/>
        </w:rPr>
        <w:t xml:space="preserve"> </w:t>
      </w:r>
      <w:r w:rsidR="00E12064">
        <w:rPr>
          <w:rFonts w:ascii="Verdana" w:hAnsi="Verdana"/>
          <w:lang w:val="bg-BG"/>
        </w:rPr>
        <w:t>...............</w:t>
      </w:r>
      <w:r w:rsidR="00E12064">
        <w:rPr>
          <w:rFonts w:ascii="Verdana" w:hAnsi="Verdana"/>
        </w:rPr>
        <w:t>.....</w:t>
      </w:r>
      <w:r w:rsidR="004C0590" w:rsidRPr="00F65EB8">
        <w:rPr>
          <w:rFonts w:ascii="Verdana" w:hAnsi="Verdana"/>
          <w:lang w:val="bg-BG"/>
        </w:rPr>
        <w:t xml:space="preserve"> Камбуров </w:t>
      </w:r>
      <w:r w:rsidR="004C0590" w:rsidRPr="00F65EB8">
        <w:rPr>
          <w:rFonts w:ascii="Verdana" w:hAnsi="Verdana"/>
          <w:i/>
        </w:rPr>
        <w:t>(</w:t>
      </w:r>
      <w:r w:rsidR="004C0590" w:rsidRPr="00F65EB8">
        <w:rPr>
          <w:rFonts w:ascii="Verdana" w:hAnsi="Verdana"/>
          <w:i/>
          <w:lang w:val="bg-BG"/>
        </w:rPr>
        <w:t>три имена/фирма, правна форма</w:t>
      </w:r>
      <w:r w:rsidR="004C0590" w:rsidRPr="00F65EB8">
        <w:rPr>
          <w:rFonts w:ascii="Verdana" w:hAnsi="Verdana"/>
          <w:i/>
        </w:rPr>
        <w:t>)</w:t>
      </w:r>
      <w:r w:rsidR="00E12064">
        <w:rPr>
          <w:rFonts w:ascii="Verdana" w:hAnsi="Verdana"/>
          <w:lang w:val="bg-BG"/>
        </w:rPr>
        <w:t>, с ЕГН/ЕИК..................</w:t>
      </w:r>
      <w:r w:rsidR="004C0590" w:rsidRPr="00F65EB8">
        <w:rPr>
          <w:rFonts w:ascii="Verdana" w:hAnsi="Verdana"/>
          <w:lang w:val="bg-BG"/>
        </w:rPr>
        <w:t>, разпределя:</w:t>
      </w:r>
    </w:p>
    <w:tbl>
      <w:tblPr>
        <w:tblW w:w="11416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59"/>
        <w:gridCol w:w="1134"/>
        <w:gridCol w:w="1417"/>
        <w:gridCol w:w="1418"/>
        <w:gridCol w:w="1275"/>
        <w:gridCol w:w="993"/>
        <w:gridCol w:w="1417"/>
        <w:gridCol w:w="1843"/>
      </w:tblGrid>
      <w:tr w:rsidR="00F65EB8" w:rsidRPr="00F65EB8" w:rsidTr="00623D6E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C44E6" w:rsidRPr="00F65EB8" w:rsidRDefault="005C44E6" w:rsidP="00495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C44E6" w:rsidRPr="00F65EB8" w:rsidRDefault="005C44E6" w:rsidP="00495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C44E6" w:rsidRPr="00F65EB8" w:rsidRDefault="005C44E6" w:rsidP="00495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C44E6" w:rsidRPr="00F65EB8" w:rsidRDefault="00623D6E" w:rsidP="00495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5C44E6" w:rsidRPr="00F65EB8" w:rsidRDefault="00623D6E" w:rsidP="00495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C44E6" w:rsidRPr="00F65EB8" w:rsidRDefault="005C44E6" w:rsidP="00495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C44E6" w:rsidRPr="00F65EB8" w:rsidRDefault="005C44E6" w:rsidP="00495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C44E6" w:rsidRPr="00F65EB8" w:rsidRDefault="005C44E6" w:rsidP="00495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C44E6" w:rsidRPr="00F65EB8" w:rsidRDefault="005C44E6" w:rsidP="00495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F65EB8" w:rsidRPr="00F65EB8" w:rsidTr="00623D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sz w:val="22"/>
                <w:szCs w:val="22"/>
                <w:lang w:val="bg-BG"/>
              </w:rPr>
            </w:pPr>
            <w:r w:rsidRPr="00F65EB8">
              <w:rPr>
                <w:sz w:val="22"/>
                <w:szCs w:val="22"/>
              </w:rPr>
              <w:t>9.81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jc w:val="right"/>
              <w:rPr>
                <w:sz w:val="22"/>
                <w:szCs w:val="22"/>
                <w:lang w:val="bg-BG"/>
              </w:rPr>
            </w:pPr>
            <w:r w:rsidRPr="00F65EB8">
              <w:rPr>
                <w:sz w:val="22"/>
                <w:szCs w:val="22"/>
              </w:rPr>
              <w:t>15,1</w:t>
            </w:r>
            <w:r w:rsidRPr="00F65EB8">
              <w:rPr>
                <w:sz w:val="22"/>
                <w:szCs w:val="22"/>
                <w:lang w:val="bg-BG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5B09B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lang w:val="bg-BG"/>
              </w:rPr>
            </w:pPr>
            <w:r w:rsidRPr="00F65EB8">
              <w:rPr>
                <w:rFonts w:ascii="Calibri" w:hAnsi="Calibri" w:cs="Calibri"/>
                <w:lang w:val="bg-BG"/>
              </w:rPr>
              <w:t> Д № 6/17.11.2020г.</w:t>
            </w:r>
          </w:p>
        </w:tc>
      </w:tr>
      <w:tr w:rsidR="00F65EB8" w:rsidRPr="00F65EB8" w:rsidTr="00623D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sz w:val="22"/>
                <w:szCs w:val="22"/>
                <w:lang w:val="bg-BG"/>
              </w:rPr>
            </w:pPr>
            <w:r w:rsidRPr="00F65EB8">
              <w:rPr>
                <w:sz w:val="22"/>
                <w:szCs w:val="22"/>
              </w:rPr>
              <w:t xml:space="preserve">18.214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jc w:val="right"/>
              <w:rPr>
                <w:sz w:val="22"/>
                <w:szCs w:val="22"/>
              </w:rPr>
            </w:pPr>
            <w:r w:rsidRPr="00F65EB8">
              <w:rPr>
                <w:sz w:val="22"/>
                <w:szCs w:val="22"/>
              </w:rPr>
              <w:t>2,648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5B09B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lang w:val="bg-BG"/>
              </w:rPr>
            </w:pPr>
            <w:r w:rsidRPr="00F65EB8">
              <w:rPr>
                <w:rFonts w:ascii="Calibri" w:hAnsi="Calibri" w:cs="Calibri"/>
                <w:lang w:val="bg-BG"/>
              </w:rPr>
              <w:t> Д № 6/17.11.2020г.</w:t>
            </w:r>
          </w:p>
        </w:tc>
      </w:tr>
      <w:tr w:rsidR="00F65EB8" w:rsidRPr="00F65EB8" w:rsidTr="00623D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sz w:val="22"/>
                <w:szCs w:val="22"/>
                <w:lang w:val="bg-BG"/>
              </w:rPr>
            </w:pPr>
            <w:r w:rsidRPr="00F65EB8">
              <w:rPr>
                <w:sz w:val="22"/>
                <w:szCs w:val="22"/>
              </w:rPr>
              <w:t>18.130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jc w:val="right"/>
              <w:rPr>
                <w:sz w:val="22"/>
                <w:szCs w:val="22"/>
              </w:rPr>
            </w:pPr>
            <w:r w:rsidRPr="00F65EB8">
              <w:rPr>
                <w:sz w:val="22"/>
                <w:szCs w:val="22"/>
              </w:rPr>
              <w:t>2,286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5B09B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lang w:val="bg-BG"/>
              </w:rPr>
            </w:pPr>
            <w:r w:rsidRPr="00F65EB8">
              <w:rPr>
                <w:rFonts w:ascii="Calibri" w:hAnsi="Calibri" w:cs="Calibri"/>
                <w:lang w:val="bg-BG"/>
              </w:rPr>
              <w:t> Д № 6/17.11.2020г.</w:t>
            </w:r>
          </w:p>
        </w:tc>
      </w:tr>
      <w:tr w:rsidR="00F65EB8" w:rsidRPr="00F65EB8" w:rsidTr="00623D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sz w:val="22"/>
                <w:szCs w:val="22"/>
                <w:lang w:val="bg-BG"/>
              </w:rPr>
            </w:pPr>
            <w:r w:rsidRPr="00F65EB8">
              <w:rPr>
                <w:sz w:val="22"/>
                <w:szCs w:val="22"/>
              </w:rPr>
              <w:t xml:space="preserve">20.180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jc w:val="right"/>
              <w:rPr>
                <w:sz w:val="22"/>
                <w:szCs w:val="22"/>
              </w:rPr>
            </w:pPr>
            <w:r w:rsidRPr="00F65EB8">
              <w:rPr>
                <w:sz w:val="22"/>
                <w:szCs w:val="22"/>
              </w:rPr>
              <w:t>1,019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5B09B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lang w:val="bg-BG"/>
              </w:rPr>
            </w:pPr>
            <w:r w:rsidRPr="00F65EB8">
              <w:rPr>
                <w:rFonts w:ascii="Calibri" w:hAnsi="Calibri" w:cs="Calibri"/>
                <w:lang w:val="bg-BG"/>
              </w:rPr>
              <w:t> Д № 6/17.11.2020г.</w:t>
            </w:r>
          </w:p>
        </w:tc>
      </w:tr>
      <w:tr w:rsidR="00F65EB8" w:rsidRPr="00F65EB8" w:rsidTr="00623D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sz w:val="22"/>
                <w:szCs w:val="22"/>
                <w:lang w:val="bg-BG"/>
              </w:rPr>
            </w:pPr>
            <w:r w:rsidRPr="00F65EB8">
              <w:rPr>
                <w:sz w:val="22"/>
                <w:szCs w:val="22"/>
              </w:rPr>
              <w:t xml:space="preserve">9.188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jc w:val="right"/>
              <w:rPr>
                <w:sz w:val="22"/>
                <w:szCs w:val="22"/>
                <w:lang w:val="bg-BG"/>
              </w:rPr>
            </w:pPr>
            <w:r w:rsidRPr="00F65EB8">
              <w:rPr>
                <w:sz w:val="22"/>
                <w:szCs w:val="22"/>
              </w:rPr>
              <w:t>22,92</w:t>
            </w:r>
            <w:r w:rsidRPr="00F65EB8">
              <w:rPr>
                <w:sz w:val="22"/>
                <w:szCs w:val="22"/>
                <w:lang w:val="bg-BG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5B09B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lang w:val="bg-BG"/>
              </w:rPr>
            </w:pPr>
            <w:r w:rsidRPr="00F65EB8">
              <w:rPr>
                <w:rFonts w:ascii="Calibri" w:hAnsi="Calibri" w:cs="Calibri"/>
                <w:lang w:val="bg-BG"/>
              </w:rPr>
              <w:t> Д № 6/17.11.2020г.</w:t>
            </w:r>
          </w:p>
        </w:tc>
      </w:tr>
      <w:tr w:rsidR="00F65EB8" w:rsidRPr="00F65EB8" w:rsidTr="00623D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sz w:val="22"/>
                <w:szCs w:val="22"/>
                <w:lang w:val="bg-BG"/>
              </w:rPr>
            </w:pPr>
            <w:r w:rsidRPr="00F65EB8">
              <w:rPr>
                <w:sz w:val="22"/>
                <w:szCs w:val="22"/>
              </w:rPr>
              <w:t xml:space="preserve">9.394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jc w:val="right"/>
              <w:rPr>
                <w:sz w:val="22"/>
                <w:szCs w:val="22"/>
                <w:lang w:val="bg-BG"/>
              </w:rPr>
            </w:pPr>
            <w:r w:rsidRPr="00F65EB8">
              <w:rPr>
                <w:sz w:val="22"/>
                <w:szCs w:val="22"/>
              </w:rPr>
              <w:t>12,50</w:t>
            </w:r>
            <w:r w:rsidRPr="00F65EB8">
              <w:rPr>
                <w:sz w:val="22"/>
                <w:szCs w:val="22"/>
                <w:lang w:val="bg-BG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5B09B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lang w:val="bg-BG"/>
              </w:rPr>
            </w:pPr>
            <w:r w:rsidRPr="00F65EB8">
              <w:rPr>
                <w:rFonts w:ascii="Calibri" w:hAnsi="Calibri" w:cs="Calibri"/>
                <w:lang w:val="bg-BG"/>
              </w:rPr>
              <w:t> Д № 6/17.11.2020г.</w:t>
            </w:r>
          </w:p>
        </w:tc>
      </w:tr>
      <w:tr w:rsidR="00F65EB8" w:rsidRPr="00F65EB8" w:rsidTr="00623D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sz w:val="22"/>
                <w:szCs w:val="22"/>
                <w:lang w:val="bg-BG"/>
              </w:rPr>
            </w:pPr>
            <w:r w:rsidRPr="00F65EB8">
              <w:rPr>
                <w:sz w:val="22"/>
                <w:szCs w:val="22"/>
              </w:rPr>
              <w:t xml:space="preserve">9.374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jc w:val="right"/>
              <w:rPr>
                <w:sz w:val="22"/>
                <w:szCs w:val="22"/>
                <w:lang w:val="bg-BG"/>
              </w:rPr>
            </w:pPr>
            <w:r w:rsidRPr="00F65EB8">
              <w:rPr>
                <w:sz w:val="22"/>
                <w:szCs w:val="22"/>
              </w:rPr>
              <w:t>14,31</w:t>
            </w:r>
            <w:r w:rsidRPr="00F65EB8">
              <w:rPr>
                <w:sz w:val="22"/>
                <w:szCs w:val="22"/>
                <w:lang w:val="bg-BG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5B09B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lang w:val="bg-BG"/>
              </w:rPr>
            </w:pPr>
            <w:r w:rsidRPr="00F65EB8">
              <w:rPr>
                <w:rFonts w:ascii="Calibri" w:hAnsi="Calibri" w:cs="Calibri"/>
                <w:lang w:val="bg-BG"/>
              </w:rPr>
              <w:t> Д № 6/17.11.2020г.</w:t>
            </w:r>
          </w:p>
        </w:tc>
      </w:tr>
      <w:tr w:rsidR="00F65EB8" w:rsidRPr="00F65EB8" w:rsidTr="00623D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sz w:val="22"/>
                <w:szCs w:val="22"/>
                <w:lang w:val="bg-BG"/>
              </w:rPr>
            </w:pPr>
            <w:r w:rsidRPr="00F65EB8">
              <w:rPr>
                <w:sz w:val="22"/>
                <w:szCs w:val="22"/>
              </w:rPr>
              <w:t xml:space="preserve">10.114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jc w:val="right"/>
              <w:rPr>
                <w:sz w:val="22"/>
                <w:szCs w:val="22"/>
              </w:rPr>
            </w:pPr>
            <w:r w:rsidRPr="00F65EB8">
              <w:rPr>
                <w:sz w:val="22"/>
                <w:szCs w:val="22"/>
              </w:rPr>
              <w:t>10,431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5B09B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lang w:val="bg-BG"/>
              </w:rPr>
            </w:pPr>
            <w:r w:rsidRPr="00F65EB8">
              <w:rPr>
                <w:rFonts w:ascii="Calibri" w:hAnsi="Calibri" w:cs="Calibri"/>
                <w:lang w:val="bg-BG"/>
              </w:rPr>
              <w:t> Д № 6/17.11.2020г.</w:t>
            </w:r>
          </w:p>
        </w:tc>
      </w:tr>
      <w:tr w:rsidR="00F65EB8" w:rsidRPr="00F65EB8" w:rsidTr="00623D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sz w:val="22"/>
                <w:szCs w:val="22"/>
                <w:lang w:val="bg-BG"/>
              </w:rPr>
            </w:pPr>
            <w:r w:rsidRPr="00F65EB8">
              <w:rPr>
                <w:sz w:val="22"/>
                <w:szCs w:val="22"/>
              </w:rPr>
              <w:t xml:space="preserve">9.198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jc w:val="right"/>
              <w:rPr>
                <w:sz w:val="22"/>
                <w:szCs w:val="22"/>
                <w:lang w:val="bg-BG"/>
              </w:rPr>
            </w:pPr>
            <w:r w:rsidRPr="00F65EB8">
              <w:rPr>
                <w:sz w:val="22"/>
                <w:szCs w:val="22"/>
              </w:rPr>
              <w:t>21,90</w:t>
            </w:r>
            <w:r w:rsidRPr="00F65EB8">
              <w:rPr>
                <w:sz w:val="22"/>
                <w:szCs w:val="22"/>
                <w:lang w:val="bg-BG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5B09B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lang w:val="bg-BG"/>
              </w:rPr>
            </w:pPr>
            <w:r w:rsidRPr="00F65EB8">
              <w:rPr>
                <w:rFonts w:ascii="Calibri" w:hAnsi="Calibri" w:cs="Calibri"/>
                <w:lang w:val="bg-BG"/>
              </w:rPr>
              <w:t> Д № 6/17.11.2020г.</w:t>
            </w:r>
          </w:p>
        </w:tc>
      </w:tr>
      <w:tr w:rsidR="00F65EB8" w:rsidRPr="00F65EB8" w:rsidTr="00623D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sz w:val="22"/>
                <w:szCs w:val="22"/>
                <w:lang w:val="bg-BG"/>
              </w:rPr>
            </w:pPr>
            <w:r w:rsidRPr="00F65EB8">
              <w:rPr>
                <w:sz w:val="22"/>
                <w:szCs w:val="22"/>
              </w:rPr>
              <w:t xml:space="preserve">9.50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jc w:val="right"/>
              <w:rPr>
                <w:sz w:val="22"/>
                <w:szCs w:val="22"/>
              </w:rPr>
            </w:pPr>
            <w:r w:rsidRPr="00F65EB8">
              <w:rPr>
                <w:sz w:val="22"/>
                <w:szCs w:val="22"/>
              </w:rPr>
              <w:t>5,244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5B09B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lang w:val="bg-BG"/>
              </w:rPr>
            </w:pPr>
            <w:r w:rsidRPr="00F65EB8">
              <w:rPr>
                <w:rFonts w:ascii="Calibri" w:hAnsi="Calibri" w:cs="Calibri"/>
                <w:lang w:val="bg-BG"/>
              </w:rPr>
              <w:t> Д № 6/17.11.2020г.</w:t>
            </w:r>
          </w:p>
        </w:tc>
      </w:tr>
      <w:tr w:rsidR="00F65EB8" w:rsidRPr="00F65EB8" w:rsidTr="00623D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sz w:val="22"/>
                <w:szCs w:val="22"/>
                <w:lang w:val="bg-BG"/>
              </w:rPr>
            </w:pPr>
            <w:r w:rsidRPr="00F65EB8">
              <w:rPr>
                <w:sz w:val="22"/>
                <w:szCs w:val="22"/>
              </w:rPr>
              <w:t xml:space="preserve">4.278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jc w:val="right"/>
              <w:rPr>
                <w:sz w:val="22"/>
                <w:szCs w:val="22"/>
                <w:lang w:val="bg-BG"/>
              </w:rPr>
            </w:pPr>
            <w:r w:rsidRPr="00F65EB8">
              <w:rPr>
                <w:sz w:val="22"/>
                <w:szCs w:val="22"/>
              </w:rPr>
              <w:t>11,58</w:t>
            </w:r>
            <w:r w:rsidRPr="00F65EB8"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5B09B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4E6" w:rsidRPr="00F65EB8" w:rsidRDefault="005C44E6" w:rsidP="00495905">
            <w:pPr>
              <w:rPr>
                <w:rFonts w:ascii="Calibri" w:hAnsi="Calibri" w:cs="Calibri"/>
                <w:lang w:val="bg-BG"/>
              </w:rPr>
            </w:pPr>
            <w:r w:rsidRPr="00F65EB8">
              <w:rPr>
                <w:rFonts w:ascii="Calibri" w:hAnsi="Calibri" w:cs="Calibri"/>
                <w:lang w:val="bg-BG"/>
              </w:rPr>
              <w:t> Д № 6/17.11.2020г.</w:t>
            </w: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17.727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35,246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17.532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1,119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17.608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1,058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17.516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1,338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17.630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1,725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17.636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2,720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17.645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3,955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17.705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1,836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17.725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1,001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18.47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1,013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18.62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2,207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18.69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1,371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18.213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3,684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18.252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3,055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18.286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2,057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19.12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1,330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19.41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1,510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20.29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1,130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20.86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2,438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20.121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2,186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20.134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1,615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20.208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1,939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20.227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1,502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20.230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1,459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20.267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1,006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20.276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6,220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20.278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1,781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20.280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1,519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20.293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1,007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20.294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2,390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20.296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4,220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20.298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3,315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20.362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1,473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21.20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2,401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21.48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1,348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21.59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2,860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20.262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30,874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20.266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10,816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20.351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0,695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20.1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0,344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20.22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0,365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20.26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20.35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20.41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20.55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20.122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0,653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20.138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0,338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20.145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0,569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20.179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0,805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20.231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0,281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20.243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0,798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17.646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10,559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17.674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0,595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17.676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18.4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0,750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18.18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18.19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18.40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0,768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18.53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0,296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18.59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0,689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18.68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0,689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18.77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0,185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18.80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0,066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18.93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18.112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18.120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0,669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18.212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19,294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18.221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34,085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3C35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18.223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0,745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18.281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0,050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1,401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17.115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2,674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17.139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17.153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17.164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1,521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17.166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17.171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1,457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17.179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17.183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17.189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17.194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1,064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17.230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3,771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17.312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4,870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17.323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17.351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17.392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17.446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0,065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17.467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17.528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0,135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17.602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17.611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17.631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17.633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41,339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17.637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40,117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17.640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70,472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16.236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16.247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2,148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5B09B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7455" w:rsidRPr="00F65EB8" w:rsidRDefault="00927455" w:rsidP="00927455">
            <w:pPr>
              <w:rPr>
                <w:rFonts w:ascii="Calibri" w:hAnsi="Calibri" w:cs="Calibri"/>
                <w:lang w:val="bg-BG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76D" w:rsidRPr="00F65EB8" w:rsidRDefault="005B576D" w:rsidP="005B576D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76D" w:rsidRPr="00F65EB8" w:rsidRDefault="005B576D" w:rsidP="005B576D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76D" w:rsidRPr="00F65EB8" w:rsidRDefault="005B576D" w:rsidP="005B576D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b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B576D" w:rsidRPr="00F65EB8" w:rsidRDefault="005B576D" w:rsidP="005B576D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F65EB8">
              <w:rPr>
                <w:rFonts w:asciiTheme="minorHAnsi" w:hAnsiTheme="minorHAnsi"/>
                <w:b/>
                <w:sz w:val="22"/>
                <w:szCs w:val="22"/>
              </w:rPr>
              <w:t>17.411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B576D" w:rsidRPr="00F65EB8" w:rsidRDefault="005B576D" w:rsidP="005B576D">
            <w:pPr>
              <w:jc w:val="right"/>
              <w:rPr>
                <w:rFonts w:asciiTheme="minorHAnsi" w:hAnsiTheme="minorHAnsi"/>
                <w:b/>
                <w:sz w:val="22"/>
                <w:szCs w:val="22"/>
              </w:rPr>
            </w:pPr>
            <w:r w:rsidRPr="00F65EB8">
              <w:rPr>
                <w:rFonts w:asciiTheme="minorHAnsi" w:hAnsiTheme="minorHAnsi"/>
                <w:b/>
                <w:sz w:val="22"/>
                <w:szCs w:val="22"/>
              </w:rPr>
              <w:t>0,544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B576D" w:rsidRPr="00F65EB8" w:rsidRDefault="005B576D" w:rsidP="005B576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65EB8">
              <w:rPr>
                <w:rFonts w:asciiTheme="minorHAnsi" w:hAnsiTheme="minorHAnsi"/>
                <w:b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B576D" w:rsidRPr="00F65EB8" w:rsidRDefault="005B576D" w:rsidP="005B576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65EB8">
              <w:rPr>
                <w:rFonts w:asciiTheme="minorHAnsi" w:hAnsiTheme="minorHAnsi"/>
                <w:b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76D" w:rsidRPr="00F65EB8" w:rsidRDefault="005B576D" w:rsidP="005B576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bg-BG"/>
              </w:rPr>
            </w:pPr>
            <w:r w:rsidRPr="00F65EB8">
              <w:rPr>
                <w:rFonts w:asciiTheme="minorHAnsi" w:hAnsiTheme="minorHAnsi"/>
                <w:b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76D" w:rsidRPr="00F65EB8" w:rsidRDefault="005B576D" w:rsidP="005B576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76D" w:rsidRPr="00F65EB8" w:rsidRDefault="005B576D" w:rsidP="005B576D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76D" w:rsidRPr="00F65EB8" w:rsidRDefault="005B576D" w:rsidP="005B576D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76D" w:rsidRPr="00F65EB8" w:rsidRDefault="005B576D" w:rsidP="005B576D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b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B576D" w:rsidRPr="00F65EB8" w:rsidRDefault="005B576D" w:rsidP="005B576D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F65EB8">
              <w:rPr>
                <w:rFonts w:asciiTheme="minorHAnsi" w:hAnsiTheme="minorHAnsi"/>
                <w:b/>
                <w:sz w:val="22"/>
                <w:szCs w:val="22"/>
              </w:rPr>
              <w:t>17.421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B576D" w:rsidRPr="00F65EB8" w:rsidRDefault="005B576D" w:rsidP="005B576D">
            <w:pPr>
              <w:jc w:val="right"/>
              <w:rPr>
                <w:rFonts w:asciiTheme="minorHAnsi" w:hAnsiTheme="minorHAnsi"/>
                <w:b/>
                <w:sz w:val="22"/>
                <w:szCs w:val="22"/>
              </w:rPr>
            </w:pPr>
            <w:r w:rsidRPr="00F65EB8">
              <w:rPr>
                <w:rFonts w:asciiTheme="minorHAnsi" w:hAnsiTheme="minorHAnsi"/>
                <w:b/>
                <w:sz w:val="22"/>
                <w:szCs w:val="22"/>
              </w:rPr>
              <w:t>1,673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B576D" w:rsidRPr="00F65EB8" w:rsidRDefault="005B576D" w:rsidP="005B576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65EB8">
              <w:rPr>
                <w:rFonts w:asciiTheme="minorHAnsi" w:hAnsiTheme="minorHAnsi"/>
                <w:b/>
                <w:sz w:val="22"/>
                <w:szCs w:val="22"/>
              </w:rPr>
              <w:t>пасище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B576D" w:rsidRPr="00F65EB8" w:rsidRDefault="005B576D" w:rsidP="005B576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65EB8">
              <w:rPr>
                <w:rFonts w:asciiTheme="minorHAnsi" w:hAnsiTheme="minorHAnsi"/>
                <w:b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76D" w:rsidRPr="00F65EB8" w:rsidRDefault="005B576D" w:rsidP="005B576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bg-BG"/>
              </w:rPr>
            </w:pPr>
            <w:r w:rsidRPr="00F65EB8">
              <w:rPr>
                <w:rFonts w:asciiTheme="minorHAnsi" w:hAnsiTheme="minorHAnsi"/>
                <w:b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76D" w:rsidRPr="00F65EB8" w:rsidRDefault="005B576D" w:rsidP="005B576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65EB8" w:rsidRPr="00F65EB8" w:rsidTr="005F797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76D" w:rsidRPr="00F65EB8" w:rsidRDefault="005B576D" w:rsidP="005B576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76D" w:rsidRPr="00F65EB8" w:rsidRDefault="005B576D" w:rsidP="005B576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76D" w:rsidRPr="00F65EB8" w:rsidRDefault="005B576D" w:rsidP="005B576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76D" w:rsidRPr="00F65EB8" w:rsidRDefault="005B576D" w:rsidP="005B576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76D" w:rsidRPr="00F65EB8" w:rsidRDefault="00414CF7" w:rsidP="005B576D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 : 529,965</w:t>
            </w:r>
            <w:r w:rsidR="00A82504"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5B576D"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дка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76D" w:rsidRPr="00F65EB8" w:rsidRDefault="005B576D" w:rsidP="005B576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76D" w:rsidRPr="00F65EB8" w:rsidRDefault="005B576D" w:rsidP="005B576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76D" w:rsidRPr="00F65EB8" w:rsidRDefault="005B576D" w:rsidP="005B576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76D" w:rsidRPr="00F65EB8" w:rsidRDefault="005B576D" w:rsidP="005B576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</w:tbl>
    <w:p w:rsidR="004C0590" w:rsidRPr="00F65EB8" w:rsidRDefault="004C0590" w:rsidP="004C0590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F65EB8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F65EB8">
        <w:rPr>
          <w:rFonts w:ascii="Verdana" w:hAnsi="Verdana"/>
          <w:i/>
        </w:rPr>
        <w:t>(</w:t>
      </w:r>
      <w:r w:rsidRPr="00F65EB8">
        <w:rPr>
          <w:rFonts w:ascii="Verdana" w:hAnsi="Verdana"/>
          <w:i/>
          <w:lang w:val="bg-BG"/>
        </w:rPr>
        <w:t>три имена/фирма, правна форма</w:t>
      </w:r>
      <w:r w:rsidRPr="00F65EB8">
        <w:rPr>
          <w:rFonts w:ascii="Verdana" w:hAnsi="Verdana"/>
          <w:i/>
        </w:rPr>
        <w:t>)</w:t>
      </w:r>
      <w:r w:rsidRPr="00F65EB8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F65EB8" w:rsidRPr="00F65EB8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F65EB8" w:rsidRPr="00F65EB8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F65EB8" w:rsidRPr="00F65EB8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F65EB8" w:rsidRPr="00F65EB8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F65EB8" w:rsidRDefault="001240F5" w:rsidP="001240F5">
      <w:pPr>
        <w:tabs>
          <w:tab w:val="left" w:pos="360"/>
        </w:tabs>
        <w:spacing w:after="160" w:line="259" w:lineRule="auto"/>
      </w:pPr>
    </w:p>
    <w:p w:rsidR="001240F5" w:rsidRPr="00F65EB8" w:rsidRDefault="001240F5" w:rsidP="00065C96">
      <w:pPr>
        <w:pStyle w:val="ListParagraph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F65EB8">
        <w:rPr>
          <w:rFonts w:ascii="Verdana" w:hAnsi="Verdana"/>
          <w:i/>
        </w:rPr>
        <w:t>(</w:t>
      </w:r>
      <w:r w:rsidRPr="00F65EB8">
        <w:rPr>
          <w:rFonts w:ascii="Verdana" w:hAnsi="Verdana"/>
          <w:i/>
          <w:lang w:val="bg-BG"/>
        </w:rPr>
        <w:t>три имена/фирма, правна форма</w:t>
      </w:r>
      <w:r w:rsidRPr="00F65EB8">
        <w:rPr>
          <w:rFonts w:ascii="Verdana" w:hAnsi="Verdana"/>
          <w:i/>
        </w:rPr>
        <w:t>)</w:t>
      </w:r>
      <w:r w:rsidRPr="00F65EB8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F65EB8" w:rsidRPr="00F65EB8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F65EB8" w:rsidRPr="00F65EB8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F65EB8" w:rsidRPr="00F65EB8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F65EB8" w:rsidRPr="00F65EB8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F65EB8" w:rsidRDefault="001240F5" w:rsidP="001240F5">
      <w:pPr>
        <w:tabs>
          <w:tab w:val="left" w:pos="360"/>
        </w:tabs>
        <w:spacing w:after="160" w:line="259" w:lineRule="auto"/>
      </w:pPr>
    </w:p>
    <w:p w:rsidR="00337849" w:rsidRPr="00F65EB8" w:rsidRDefault="007D33C1" w:rsidP="00337849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F65EB8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F65EB8">
        <w:rPr>
          <w:rFonts w:ascii="Verdana" w:hAnsi="Verdana"/>
          <w:lang w:val="bg-BG"/>
        </w:rPr>
        <w:t>,</w:t>
      </w:r>
      <w:r w:rsidRPr="00F65EB8">
        <w:rPr>
          <w:rFonts w:ascii="Verdana" w:hAnsi="Verdana"/>
          <w:lang w:val="bg-BG"/>
        </w:rPr>
        <w:t xml:space="preserve"> разпределя:</w:t>
      </w:r>
    </w:p>
    <w:p w:rsidR="004C0590" w:rsidRPr="00F65EB8" w:rsidRDefault="004C0590" w:rsidP="004C0590">
      <w:pPr>
        <w:pStyle w:val="ListParagraph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9A5F82" w:rsidRPr="00F65EB8" w:rsidRDefault="007C06EF" w:rsidP="009A5F82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>На</w:t>
      </w:r>
      <w:r w:rsidR="00E12064">
        <w:rPr>
          <w:rFonts w:ascii="Verdana" w:hAnsi="Verdana"/>
          <w:lang w:val="bg-BG"/>
        </w:rPr>
        <w:t xml:space="preserve"> Димитър ................... </w:t>
      </w:r>
      <w:r w:rsidR="00AA4855" w:rsidRPr="00F65EB8">
        <w:rPr>
          <w:rFonts w:ascii="Verdana" w:hAnsi="Verdana"/>
          <w:lang w:val="bg-BG"/>
        </w:rPr>
        <w:t>Мачолов</w:t>
      </w:r>
      <w:r w:rsidRPr="00F65EB8">
        <w:rPr>
          <w:rFonts w:ascii="Verdana" w:hAnsi="Verdana"/>
          <w:lang w:val="bg-BG"/>
        </w:rPr>
        <w:t xml:space="preserve"> </w:t>
      </w:r>
      <w:r w:rsidRPr="00F65EB8">
        <w:rPr>
          <w:rFonts w:ascii="Verdana" w:hAnsi="Verdana"/>
          <w:i/>
        </w:rPr>
        <w:t>(</w:t>
      </w:r>
      <w:r w:rsidRPr="00F65EB8">
        <w:rPr>
          <w:rFonts w:ascii="Verdana" w:hAnsi="Verdana"/>
          <w:i/>
          <w:lang w:val="bg-BG"/>
        </w:rPr>
        <w:t>три имена/фирма, правна форма</w:t>
      </w:r>
      <w:r w:rsidRPr="00F65EB8">
        <w:rPr>
          <w:rFonts w:ascii="Verdana" w:hAnsi="Verdana"/>
          <w:i/>
        </w:rPr>
        <w:t>)</w:t>
      </w:r>
      <w:r w:rsidRPr="00F65EB8">
        <w:rPr>
          <w:rFonts w:ascii="Verdana" w:hAnsi="Verdana"/>
          <w:lang w:val="bg-BG"/>
        </w:rPr>
        <w:t xml:space="preserve">, </w:t>
      </w:r>
      <w:r w:rsidR="009A5F82" w:rsidRPr="00F65EB8">
        <w:rPr>
          <w:rFonts w:ascii="Verdana" w:hAnsi="Verdana"/>
          <w:lang w:val="bg-BG"/>
        </w:rPr>
        <w:t>с ЕГН/ЕИК</w:t>
      </w:r>
      <w:r w:rsidR="00E12064">
        <w:rPr>
          <w:rFonts w:ascii="Verdana" w:hAnsi="Verdana"/>
          <w:lang w:val="bg-BG"/>
        </w:rPr>
        <w:t>......................</w:t>
      </w:r>
      <w:r w:rsidRPr="00F65EB8">
        <w:rPr>
          <w:rFonts w:ascii="Verdana" w:hAnsi="Verdana"/>
          <w:lang w:val="bg-BG"/>
        </w:rPr>
        <w:t>, разпределя:</w:t>
      </w:r>
    </w:p>
    <w:tbl>
      <w:tblPr>
        <w:tblW w:w="1065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957"/>
        <w:gridCol w:w="1034"/>
        <w:gridCol w:w="1420"/>
        <w:gridCol w:w="1306"/>
      </w:tblGrid>
      <w:tr w:rsidR="00F65EB8" w:rsidRPr="00F65EB8" w:rsidTr="00CC2CA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7748" w:rsidRPr="00F65EB8" w:rsidRDefault="00A27748" w:rsidP="00495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7748" w:rsidRPr="00F65EB8" w:rsidRDefault="00A27748" w:rsidP="00495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7748" w:rsidRPr="00F65EB8" w:rsidRDefault="00A27748" w:rsidP="00495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7748" w:rsidRPr="00F65EB8" w:rsidRDefault="00A27748" w:rsidP="00495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5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7748" w:rsidRPr="00F65EB8" w:rsidRDefault="00A27748" w:rsidP="00495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7748" w:rsidRPr="00F65EB8" w:rsidRDefault="00A27748" w:rsidP="00495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7748" w:rsidRPr="00F65EB8" w:rsidRDefault="00A27748" w:rsidP="00495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7748" w:rsidRPr="00F65EB8" w:rsidRDefault="00A27748" w:rsidP="00495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65EB8" w:rsidRPr="00F65EB8" w:rsidTr="00CC2CA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с. Змеица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15.358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EA6" w:rsidRPr="00F65EB8" w:rsidRDefault="00791EA6" w:rsidP="00791E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2,908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CC2CA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с. Змеица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15.402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EA6" w:rsidRPr="00F65EB8" w:rsidRDefault="00791EA6" w:rsidP="00791E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13,384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CC2CA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с. Змеица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15.403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EA6" w:rsidRPr="00F65EB8" w:rsidRDefault="00791EA6" w:rsidP="00791E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19,453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CC2CA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с. Змеица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15.178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EA6" w:rsidRPr="00F65EB8" w:rsidRDefault="00791EA6" w:rsidP="00791E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1,138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CC2CA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с. Змеица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15.187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EA6" w:rsidRPr="00F65EB8" w:rsidRDefault="00791EA6" w:rsidP="00791E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1,231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CC2CA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с. Змеица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15.173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EA6" w:rsidRPr="00F65EB8" w:rsidRDefault="00791EA6" w:rsidP="00791EA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1,152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1EA6" w:rsidRPr="00F65EB8" w:rsidRDefault="00791EA6" w:rsidP="00791EA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CC2CA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CA7" w:rsidRPr="00F65EB8" w:rsidRDefault="00CC2CA7" w:rsidP="00CC2CA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CA7" w:rsidRPr="00F65EB8" w:rsidRDefault="00CC2CA7" w:rsidP="00CC2CA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CA7" w:rsidRPr="00F65EB8" w:rsidRDefault="00CC2CA7" w:rsidP="00CC2CA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CA7" w:rsidRPr="00F65EB8" w:rsidRDefault="00CC2CA7" w:rsidP="00CC2CA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CA7" w:rsidRPr="00F65EB8" w:rsidRDefault="00513550" w:rsidP="00C51047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A62727"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39,266</w:t>
            </w:r>
            <w:r w:rsidR="00AD7DDE"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CC2CA7"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CA7" w:rsidRPr="00F65EB8" w:rsidRDefault="00CC2CA7" w:rsidP="00CC2CA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CA7" w:rsidRPr="00F65EB8" w:rsidRDefault="00CC2CA7" w:rsidP="00CC2CA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2CA7" w:rsidRPr="00F65EB8" w:rsidRDefault="00CC2CA7" w:rsidP="00CC2CA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337849" w:rsidRPr="00F65EB8" w:rsidRDefault="00337849" w:rsidP="0033784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F65EB8" w:rsidRDefault="00E12064" w:rsidP="00392915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Борислав .....................</w:t>
      </w:r>
      <w:r w:rsidR="00392915" w:rsidRPr="00F65EB8">
        <w:rPr>
          <w:rFonts w:ascii="Verdana" w:hAnsi="Verdana"/>
          <w:lang w:val="bg-BG"/>
        </w:rPr>
        <w:t xml:space="preserve"> Паликаров</w:t>
      </w:r>
      <w:r w:rsidR="001240F5" w:rsidRPr="00F65EB8">
        <w:rPr>
          <w:rFonts w:ascii="Verdana" w:hAnsi="Verdana"/>
          <w:lang w:val="bg-BG"/>
        </w:rPr>
        <w:t xml:space="preserve"> </w:t>
      </w:r>
      <w:r w:rsidR="001240F5" w:rsidRPr="00F65EB8">
        <w:rPr>
          <w:rFonts w:ascii="Verdana" w:hAnsi="Verdana"/>
          <w:i/>
        </w:rPr>
        <w:t>(</w:t>
      </w:r>
      <w:r w:rsidR="001240F5" w:rsidRPr="00F65EB8">
        <w:rPr>
          <w:rFonts w:ascii="Verdana" w:hAnsi="Verdana"/>
          <w:i/>
          <w:lang w:val="bg-BG"/>
        </w:rPr>
        <w:t>три имена/фирма, правна форма</w:t>
      </w:r>
      <w:r w:rsidR="001240F5" w:rsidRPr="00F65EB8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,с ЕГН/ЕИК ....................</w:t>
      </w:r>
      <w:r w:rsidR="001240F5" w:rsidRPr="00F65EB8">
        <w:rPr>
          <w:rFonts w:ascii="Verdana" w:hAnsi="Verdana"/>
          <w:lang w:val="bg-BG"/>
        </w:rPr>
        <w:t>, разпределя:</w:t>
      </w:r>
    </w:p>
    <w:tbl>
      <w:tblPr>
        <w:tblW w:w="11384" w:type="dxa"/>
        <w:tblInd w:w="-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7"/>
        <w:gridCol w:w="1058"/>
        <w:gridCol w:w="1277"/>
        <w:gridCol w:w="1843"/>
        <w:gridCol w:w="2409"/>
        <w:gridCol w:w="1034"/>
        <w:gridCol w:w="1134"/>
        <w:gridCol w:w="1702"/>
      </w:tblGrid>
      <w:tr w:rsidR="00F65EB8" w:rsidRPr="00F65EB8" w:rsidTr="008C0950">
        <w:trPr>
          <w:trHeight w:val="915"/>
        </w:trPr>
        <w:tc>
          <w:tcPr>
            <w:tcW w:w="92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92915" w:rsidRPr="00F65EB8" w:rsidRDefault="00392915" w:rsidP="00495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5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92915" w:rsidRPr="00F65EB8" w:rsidRDefault="00392915" w:rsidP="00495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92915" w:rsidRPr="00F65EB8" w:rsidRDefault="00392915" w:rsidP="00495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8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92915" w:rsidRPr="00F65EB8" w:rsidRDefault="00392915" w:rsidP="00495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4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92915" w:rsidRPr="00F65EB8" w:rsidRDefault="00392915" w:rsidP="00495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92915" w:rsidRPr="00F65EB8" w:rsidRDefault="00392915" w:rsidP="00495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92915" w:rsidRPr="00F65EB8" w:rsidRDefault="00392915" w:rsidP="00495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7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92915" w:rsidRPr="00F65EB8" w:rsidRDefault="00392915" w:rsidP="00495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65EB8" w:rsidRPr="00F65EB8" w:rsidTr="008C0950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2.222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1,671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8C0950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2.775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1,275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8C0950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4.313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0,286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4.314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0,483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4.269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1,060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4.279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1,085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4.541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1,590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6.130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2,286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9.429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3,698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11.121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1,632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13.256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5,289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13.257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2,096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15.187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1,231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15.144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10,862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15.401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5,724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11.82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0,723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11.229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1,475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4.539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2,788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5.365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7,590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6.517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5,972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11.174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1,754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11.5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0,299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11.57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1,258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11.72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0,285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11.77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1,176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11.95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0,966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11.99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1,383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11.101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0,593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11.102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0,749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11.108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0,953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11.114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0,444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11.114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0,444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11.118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0,907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11.120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0,873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11.136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0,213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11.147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0,475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11.148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0,275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11.159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33,756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11.164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0,534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11.166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0,306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11.178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0,446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11.189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0,706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11.194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0,804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11.197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0,802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11.203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0,518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11.219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0,490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11.222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0,857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11.234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0,675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11.236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0,514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1,677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1,172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8.23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4,942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0,716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0,392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8.32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0,813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8.39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1,067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2,052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8.41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2,453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8.76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0,713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8.77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0,948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2,036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9.41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0,730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0,598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1,121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9.46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0,378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9.47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0,344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9.48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0,433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9.88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0,347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9.111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1,071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9.116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0,295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1,212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9.144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0,277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9.152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0,297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9.161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0,248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9.195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0,245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9.251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0,348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9.278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0,625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9.279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3,848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9.287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23,435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9.288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1,700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9.340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2,833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9.349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2,688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9.355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3,150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9.357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1,881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9.358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5,537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9.364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0,345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9.369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0,331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9.378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0,505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9.387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1,032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9.396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0,569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9.400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1,001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9.411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0,344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9.417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0,971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9.420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10,235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9.421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12,914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9.424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5,843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9.427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0,383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9.428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0,876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9.430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0,249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9.437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0,422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9.456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1,769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9.459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0,418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9.468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7,401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9.473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0,333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9.481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0,856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9.482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0,613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9.521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0,322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9.526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0,872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9.560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6,850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9.561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21,007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10.35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0,290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10.45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10.53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0,319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10.66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0,586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10.97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15,743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10.109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11,634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10.127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1,708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470A" w:rsidRPr="00F65EB8" w:rsidRDefault="006E470A" w:rsidP="006E470A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E470A" w:rsidRPr="00F65EB8" w:rsidRDefault="006E470A" w:rsidP="006E470A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10.130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0,919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10.139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2,597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10.162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0,613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10.163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3,915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10.165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3,368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10.174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4,620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10.179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0,662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10.189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11,724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10.191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10,156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10.233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0,531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10.289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1,922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10.300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1,037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10.308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0,491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10.313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1,103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10.324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0,377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10.359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0,822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10.364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0,764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10.382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1,001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10.383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0,722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10.389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0,855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10.401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0,474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10.435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0,744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10.443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2,655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10.444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0,631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10.445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1,687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12.1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0,190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12.4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2,866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12.48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0,916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12.63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0,116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12.86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0,340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12.134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0,278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12.148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0,216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12.172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0,432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12.183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0,592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12.224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0,964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12.264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1,952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12.265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3,721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12.276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3,621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12.303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0,314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12.335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0,929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12.336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3,079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VIII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13.60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0,039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13.103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0,161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13.121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0,205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13.122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0,378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13.184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0,860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13.187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0,285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13.231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0,170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13.239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0,242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13.252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0,482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13.278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0,545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13.281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0,906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13.285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0,933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13.286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0,330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13.289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2,862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13.298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1,067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13.324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0,877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13.350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0,382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13.356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0,101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13.441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0,189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13.447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1,066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13.471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0,662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13.491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4,279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13.495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5,934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13.496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4,000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13.497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4,027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13.499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30,428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13.501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0,740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17.639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26,735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17.632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11,517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15.48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0,201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21.25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0,579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21.57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0,801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21.197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0,845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21.207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0,433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21.270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0,745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21.271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0,615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21.290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10,588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21.294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9,922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16.252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4,362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16.253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8,370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16.270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2,159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15.413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3,229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15.414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6,727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15.438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4,913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15.460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7,824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15.468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0,842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16.115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0,543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16.135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0,451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16.193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0,910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16.209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1,464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16.236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0,283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16.247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2,148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16.252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4,362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16.253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8,370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16.270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2,159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14.332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0,744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14.353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1,472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14.365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2,130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14.378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3,515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14.380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3,727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14.396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2,886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14.404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0,419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14.405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1,035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14.406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7,425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14.407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1,232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14.411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6,115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1.1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1,110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1.7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0,522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1.13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0,562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1.24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3,146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1.99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0,193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1.105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1,093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1.106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2,253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1.107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0,586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1.156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0,193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1.174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21,593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1.176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2,195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1.179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1,618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1.183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0,949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1.188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0,448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1.224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0,843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1.260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1,388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1.369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0,290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1.420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8,018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1.437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0,358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1.670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2,900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0,436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1,671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0,975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3,646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2.28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0,626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2.32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0,294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1,246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2.54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1,073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12,211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2.101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1,312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2.102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0,286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2.124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0,877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2.130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0,672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2.133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1,440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0,715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2.159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0,856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2.190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0,388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2.209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0,184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2.232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0,677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2.302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0,372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2.350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0,324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2.355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0,715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2.372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0,439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2.399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1,113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2.440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0,295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2.518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0,134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2.522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0,903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2.526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0,205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2.560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1,688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2.571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2,063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2.593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0,720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2.630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1,116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2.651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0,325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2.658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0,943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2.678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0,755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2.711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1,021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2.729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0,155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2.731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0,366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2.736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241,878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2.776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0,443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2.785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0,305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2.799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1,047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2.800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0,128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2.802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4,478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2.803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2,095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2.804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0,325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2.807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0,880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2.917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240,878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3.1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0,358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3.148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0,338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4.7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0,296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4.8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0,602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4.31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130,621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4.36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0,729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4.44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8,991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4.53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0,855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4.65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0,927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4.115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0,583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4.119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15,265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4.166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0,650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4.177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0,299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4.179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0,266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4.180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0,497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4.186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0,742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4.332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1,726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4.352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0,512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4.384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2,059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4.428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0,761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4.441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0,520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4.465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5,670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4.478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0,629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4.502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0,546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1,611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0,868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5,713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5.35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0,598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5.172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0,281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5.174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1,308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5.177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0,342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5.179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0,462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5.180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0,954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5.183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0,814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5.205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0,205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5.246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1,026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5.258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0,360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5.263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0,295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5.265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0,378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5.270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0,439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5.287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0,365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5.317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0,401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5.329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2,135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5.330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1,949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5.331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1,638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5.350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3,401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5.353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1,595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5.356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0,842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5.415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0,322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5.427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4,859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5.443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1,829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5.450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94,662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5.480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0,255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5.494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0,604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5.558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16,674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5.559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22,736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5.560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13,448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5.568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5,367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5.620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0,332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5.626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4,728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5.629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0,920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5.630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2,321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5.636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0,282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5.641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2,233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5.642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0,613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5.646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0,712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5.648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6,528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5.650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0,604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5.652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1,415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5.654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13,110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5.656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1,197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5.659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0,354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5.674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5,346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5.676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0,977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5.677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0,639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5.679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0,589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5.680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2,829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5.682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1,751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5.691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1,264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5.692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1,608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5.694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0,323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5.702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9,017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5.709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0,588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5.772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0,458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5.775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0,565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2,805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0,559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0,605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6.28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0,513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0,572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6.56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6,824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6.63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0,510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6.71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0,322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6.72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0,611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6.102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0,654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6.116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0,136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6.147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0,899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0,337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6.152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1,642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6.155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3,066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6.156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2,459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6.159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0,510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6.161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0,937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6.167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0,525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6.168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0,428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6.184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0,935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6.208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0,861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6.255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0,441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6.256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0,447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6.279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0,234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6.303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0,752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6.354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0,606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6.364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0,603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6.366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0,580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6.369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3,243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6.371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1,541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6.372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0,926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6.376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1,130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6.387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0,686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6.397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0,573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6.411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0,231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6.413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1,033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6.430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0,854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6.446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0,134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6.461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1,632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6.463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1,729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6.466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0,581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6.469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6,804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6.472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4,233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6.478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0,494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6.479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0,222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IX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6.498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1,391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6.499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0,296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6.503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1,236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6.508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3,958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6.519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34,211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7.34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0,571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7.58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0,686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7.87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0,180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7.99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8,610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7.144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10,540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7.145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7.146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0,532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7.153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0,504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7.187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0,871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7.188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0,619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7.213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1,192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7.221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0,559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7.230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4,350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7.233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1,013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7.257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0,128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7.260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1,798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7.263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0,249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7.306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0,517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7.313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1,439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7.314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12,139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0,561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8.96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0,620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8.103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0,537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8.114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0,417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8.137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8.152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0,311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8.161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0,466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8.180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0,325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8.211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0,558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8.221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9,381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8.237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5,029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8.239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1,281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8.245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0,520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8.246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1,951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8.253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0,492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8.254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0,401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8.290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0,590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8.299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0,690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8.300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0,623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8.302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0,334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8.306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0,617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8.307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1,407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8.316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0,388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8.318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0,641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8.328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3,790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8.360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8.365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0,282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8.369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0,936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8.374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0,888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8.384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1,150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8.388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0,198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8.389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0,721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8.391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0,878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8.392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0,465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8.393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0,484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8.394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0,285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8.414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0,462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0,623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14.38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0,395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0,187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14.63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2,710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14.69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0,913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14.77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0,984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14.114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0,927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14.116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0,274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14.161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0,761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14.164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0,535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14.181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0,579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14.209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0,265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14.265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0,213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14.269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0,583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14.305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0,337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14.308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0,099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14.412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27,711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14.413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21,517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14.414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1,245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14.415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21,782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14.416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51,382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14.417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35,739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14.418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26,895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14.423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1,038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14.448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12,406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14.457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1,715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14.459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27,796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14.460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2,919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14.461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5,916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14.462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7,965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14.463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41,200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14.467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3,685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14.477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2,749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14.492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2,317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15.31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1,062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15.45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0,186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15.131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0,085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15.162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0,316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15.173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1,152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15.176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0,638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15.221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0,331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15.224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0,929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15.232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0,588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15.233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0,868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15.329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0,392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15.363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2,044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15.370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2,781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15.383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0,848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19.32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0,394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19.43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0,967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19.45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0,634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19.61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0,707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19.74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0,531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19.87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4,441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19.93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2,293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19.118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2,129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19.121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2,740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19.124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0,501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19.125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0,363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19.144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0,171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19.146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0,391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19.151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0,660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19.157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0,778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375BD" w:rsidRPr="00F65EB8" w:rsidRDefault="006375BD" w:rsidP="006375BD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75BD" w:rsidRPr="00F65EB8" w:rsidRDefault="006375BD" w:rsidP="006375B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5276" w:rsidRPr="00F65EB8" w:rsidRDefault="00CC5276" w:rsidP="00CC527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5276" w:rsidRPr="00F65EB8" w:rsidRDefault="00CC5276" w:rsidP="00CC527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5276" w:rsidRPr="00F65EB8" w:rsidRDefault="00CC5276" w:rsidP="00CC527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276" w:rsidRPr="00F65EB8" w:rsidRDefault="00CC5276" w:rsidP="00CC5276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14.453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276" w:rsidRPr="00F65EB8" w:rsidRDefault="00CC5276" w:rsidP="00CC5276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6,022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276" w:rsidRPr="00F65EB8" w:rsidRDefault="00CC5276" w:rsidP="00CC5276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5276" w:rsidRPr="00F65EB8" w:rsidRDefault="00CC5276" w:rsidP="00CC5276">
            <w:pPr>
              <w:rPr>
                <w:rFonts w:ascii="Calibri" w:hAnsi="Calibri" w:cs="Calibri"/>
                <w:sz w:val="22"/>
                <w:szCs w:val="22"/>
              </w:rPr>
            </w:pPr>
            <w:r w:rsidRPr="00F65EB8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5276" w:rsidRPr="00F65EB8" w:rsidRDefault="00CC5276" w:rsidP="00CC527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78A" w:rsidRPr="00F65EB8" w:rsidRDefault="00A5678A" w:rsidP="00A5678A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78A" w:rsidRPr="00F65EB8" w:rsidRDefault="00A5678A" w:rsidP="00A5678A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78A" w:rsidRPr="00F65EB8" w:rsidRDefault="00A5678A" w:rsidP="00A5678A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b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78A" w:rsidRPr="00F65EB8" w:rsidRDefault="00A5678A" w:rsidP="00A5678A">
            <w:pPr>
              <w:rPr>
                <w:b/>
                <w:sz w:val="22"/>
                <w:szCs w:val="22"/>
              </w:rPr>
            </w:pPr>
            <w:r w:rsidRPr="00F65EB8">
              <w:rPr>
                <w:b/>
                <w:sz w:val="22"/>
                <w:szCs w:val="22"/>
              </w:rPr>
              <w:t>20.142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78A" w:rsidRPr="00F65EB8" w:rsidRDefault="00A5678A" w:rsidP="00A5678A">
            <w:pPr>
              <w:jc w:val="right"/>
              <w:rPr>
                <w:b/>
                <w:sz w:val="22"/>
                <w:szCs w:val="22"/>
              </w:rPr>
            </w:pPr>
            <w:r w:rsidRPr="00F65EB8">
              <w:rPr>
                <w:b/>
                <w:sz w:val="22"/>
                <w:szCs w:val="22"/>
              </w:rPr>
              <w:t>0,319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678A" w:rsidRPr="00F65EB8" w:rsidRDefault="00A5678A" w:rsidP="00A5678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F65EB8">
              <w:rPr>
                <w:rFonts w:ascii="Calibri" w:hAnsi="Calibri" w:cs="Calibri"/>
                <w:b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678A" w:rsidRPr="00F65EB8" w:rsidRDefault="00A5678A" w:rsidP="00A5678A">
            <w:pPr>
              <w:rPr>
                <w:b/>
              </w:rPr>
            </w:pPr>
            <w:r w:rsidRPr="00F65EB8">
              <w:rPr>
                <w:b/>
              </w:rPr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78A" w:rsidRPr="00F65EB8" w:rsidRDefault="00A5678A" w:rsidP="00A5678A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ДПФ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78A" w:rsidRPr="00F65EB8" w:rsidRDefault="00A5678A" w:rsidP="00A5678A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78A" w:rsidRPr="00F65EB8" w:rsidRDefault="00A5678A" w:rsidP="00A5678A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78A" w:rsidRPr="00F65EB8" w:rsidRDefault="00A5678A" w:rsidP="00A5678A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b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78A" w:rsidRPr="00F65EB8" w:rsidRDefault="00A5678A" w:rsidP="00A5678A">
            <w:pPr>
              <w:rPr>
                <w:b/>
                <w:sz w:val="22"/>
                <w:szCs w:val="22"/>
              </w:rPr>
            </w:pPr>
            <w:r w:rsidRPr="00F65EB8">
              <w:rPr>
                <w:b/>
                <w:sz w:val="22"/>
                <w:szCs w:val="22"/>
              </w:rPr>
              <w:t>20.256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78A" w:rsidRPr="00F65EB8" w:rsidRDefault="00A5678A" w:rsidP="00A5678A">
            <w:pPr>
              <w:jc w:val="right"/>
              <w:rPr>
                <w:b/>
                <w:sz w:val="22"/>
                <w:szCs w:val="22"/>
              </w:rPr>
            </w:pPr>
            <w:r w:rsidRPr="00F65EB8">
              <w:rPr>
                <w:b/>
                <w:sz w:val="22"/>
                <w:szCs w:val="22"/>
              </w:rPr>
              <w:t>3,150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678A" w:rsidRPr="00F65EB8" w:rsidRDefault="00A5678A" w:rsidP="00A5678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F65EB8">
              <w:rPr>
                <w:rFonts w:ascii="Calibri" w:hAnsi="Calibri" w:cs="Calibri"/>
                <w:b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678A" w:rsidRPr="00F65EB8" w:rsidRDefault="00A5678A" w:rsidP="00A5678A">
            <w:pPr>
              <w:rPr>
                <w:b/>
              </w:rPr>
            </w:pPr>
            <w:r w:rsidRPr="00F65EB8">
              <w:rPr>
                <w:b/>
              </w:rPr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78A" w:rsidRPr="00F65EB8" w:rsidRDefault="00A5678A" w:rsidP="00A5678A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ДПФ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78A" w:rsidRPr="00F65EB8" w:rsidRDefault="00A5678A" w:rsidP="00A5678A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78A" w:rsidRPr="00F65EB8" w:rsidRDefault="00A5678A" w:rsidP="00A5678A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78A" w:rsidRPr="00F65EB8" w:rsidRDefault="00A5678A" w:rsidP="00A5678A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с</w:t>
            </w:r>
            <w:r w:rsidRPr="00F65EB8">
              <w:rPr>
                <w:rFonts w:ascii="Calibri" w:hAnsi="Calibri" w:cs="Calibri"/>
                <w:b/>
                <w:sz w:val="22"/>
                <w:szCs w:val="22"/>
              </w:rPr>
              <w:t>.</w:t>
            </w:r>
            <w:r w:rsidRPr="00F65EB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78A" w:rsidRPr="00F65EB8" w:rsidRDefault="00A5678A" w:rsidP="00A5678A">
            <w:pPr>
              <w:rPr>
                <w:b/>
                <w:sz w:val="22"/>
                <w:szCs w:val="22"/>
              </w:rPr>
            </w:pPr>
            <w:r w:rsidRPr="00F65EB8">
              <w:rPr>
                <w:b/>
                <w:sz w:val="22"/>
                <w:szCs w:val="22"/>
              </w:rPr>
              <w:t>20.257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78A" w:rsidRPr="00F65EB8" w:rsidRDefault="00A5678A" w:rsidP="00A5678A">
            <w:pPr>
              <w:jc w:val="right"/>
              <w:rPr>
                <w:b/>
                <w:sz w:val="22"/>
                <w:szCs w:val="22"/>
              </w:rPr>
            </w:pPr>
            <w:r w:rsidRPr="00F65EB8">
              <w:rPr>
                <w:b/>
                <w:sz w:val="22"/>
                <w:szCs w:val="22"/>
              </w:rPr>
              <w:t>3,054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678A" w:rsidRPr="00F65EB8" w:rsidRDefault="00A5678A" w:rsidP="00A5678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F65EB8">
              <w:rPr>
                <w:rFonts w:ascii="Calibri" w:hAnsi="Calibri" w:cs="Calibri"/>
                <w:b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678A" w:rsidRPr="00F65EB8" w:rsidRDefault="00A5678A" w:rsidP="00A5678A">
            <w:pPr>
              <w:rPr>
                <w:b/>
              </w:rPr>
            </w:pPr>
            <w:r w:rsidRPr="00F65EB8">
              <w:rPr>
                <w:b/>
              </w:rPr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78A" w:rsidRPr="00F65EB8" w:rsidRDefault="00A5678A" w:rsidP="00A5678A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ДПФ</w:t>
            </w:r>
          </w:p>
        </w:tc>
      </w:tr>
      <w:tr w:rsidR="00F65EB8" w:rsidRPr="00F65EB8" w:rsidTr="00123302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78A" w:rsidRPr="00F65EB8" w:rsidRDefault="00A5678A" w:rsidP="00A5678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78A" w:rsidRPr="00F65EB8" w:rsidRDefault="00A5678A" w:rsidP="00A5678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78A" w:rsidRPr="00F65EB8" w:rsidRDefault="00A5678A" w:rsidP="00A5678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78A" w:rsidRPr="00F65EB8" w:rsidRDefault="00A5678A" w:rsidP="00A5678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78A" w:rsidRPr="00F65EB8" w:rsidRDefault="00E839FE" w:rsidP="00A5678A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212</w:t>
            </w:r>
            <w:r w:rsidR="00296900"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5,595</w:t>
            </w:r>
            <w:r w:rsidR="00A5678A"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  </w:t>
            </w:r>
          </w:p>
          <w:p w:rsidR="00A5678A" w:rsidRPr="00F65EB8" w:rsidRDefault="00A5678A" w:rsidP="00A5678A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        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78A" w:rsidRPr="00F65EB8" w:rsidRDefault="00A5678A" w:rsidP="00A5678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78A" w:rsidRPr="00F65EB8" w:rsidRDefault="00A5678A" w:rsidP="00A5678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678A" w:rsidRPr="00F65EB8" w:rsidRDefault="00A5678A" w:rsidP="00A5678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392915" w:rsidRPr="00F65EB8" w:rsidRDefault="00392915" w:rsidP="00392915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</w:p>
    <w:p w:rsidR="001240F5" w:rsidRPr="00F65EB8" w:rsidRDefault="00AA4855" w:rsidP="00AA4855">
      <w:pPr>
        <w:pStyle w:val="ListParagraph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rFonts w:ascii="Verdana" w:hAnsi="Verdana"/>
          <w:lang w:val="bg-BG"/>
        </w:rPr>
      </w:pPr>
      <w:r w:rsidRPr="00F65EB8">
        <w:rPr>
          <w:rFonts w:ascii="Verdana" w:hAnsi="Verdana"/>
          <w:b/>
          <w:lang w:val="bg-BG"/>
        </w:rPr>
        <w:t>4.3.</w:t>
      </w:r>
      <w:r w:rsidRPr="00F65EB8">
        <w:rPr>
          <w:rFonts w:ascii="Verdana" w:hAnsi="Verdana"/>
          <w:lang w:val="bg-BG"/>
        </w:rPr>
        <w:t xml:space="preserve"> </w:t>
      </w:r>
      <w:r w:rsidR="001240F5" w:rsidRPr="00F65EB8">
        <w:rPr>
          <w:rFonts w:ascii="Verdana" w:hAnsi="Verdana"/>
          <w:lang w:val="bg-BG"/>
        </w:rPr>
        <w:t xml:space="preserve">На </w:t>
      </w:r>
      <w:r w:rsidR="00E12064">
        <w:rPr>
          <w:rFonts w:ascii="Verdana" w:hAnsi="Verdana"/>
          <w:lang w:val="bg-BG"/>
        </w:rPr>
        <w:t>Валери .....................</w:t>
      </w:r>
      <w:r w:rsidR="007005B5" w:rsidRPr="00F65EB8">
        <w:rPr>
          <w:rFonts w:ascii="Verdana" w:hAnsi="Verdana"/>
          <w:lang w:val="bg-BG"/>
        </w:rPr>
        <w:t xml:space="preserve"> Георгиев </w:t>
      </w:r>
      <w:r w:rsidR="001240F5" w:rsidRPr="00F65EB8">
        <w:rPr>
          <w:rFonts w:ascii="Verdana" w:hAnsi="Verdana"/>
          <w:i/>
        </w:rPr>
        <w:t>(</w:t>
      </w:r>
      <w:r w:rsidR="001240F5" w:rsidRPr="00F65EB8">
        <w:rPr>
          <w:rFonts w:ascii="Verdana" w:hAnsi="Verdana"/>
          <w:i/>
          <w:lang w:val="bg-BG"/>
        </w:rPr>
        <w:t>три имена/фирма, правна форма</w:t>
      </w:r>
      <w:r w:rsidR="001240F5" w:rsidRPr="00F65EB8">
        <w:rPr>
          <w:rFonts w:ascii="Verdana" w:hAnsi="Verdana"/>
          <w:i/>
        </w:rPr>
        <w:t>)</w:t>
      </w:r>
      <w:r w:rsidR="00E12064">
        <w:rPr>
          <w:rFonts w:ascii="Verdana" w:hAnsi="Verdana"/>
          <w:lang w:val="bg-BG"/>
        </w:rPr>
        <w:t>, с ЕГН/ЕИК ........................</w:t>
      </w:r>
      <w:r w:rsidR="001240F5" w:rsidRPr="00F65EB8">
        <w:rPr>
          <w:rFonts w:ascii="Verdana" w:hAnsi="Verdana"/>
          <w:lang w:val="bg-BG"/>
        </w:rPr>
        <w:t>, разпределя:</w:t>
      </w:r>
    </w:p>
    <w:p w:rsidR="00AA4855" w:rsidRPr="00F65EB8" w:rsidRDefault="00AA4855" w:rsidP="00AA4855">
      <w:pPr>
        <w:pStyle w:val="ListParagraph"/>
        <w:tabs>
          <w:tab w:val="left" w:pos="360"/>
          <w:tab w:val="left" w:pos="426"/>
        </w:tabs>
        <w:spacing w:after="160" w:line="360" w:lineRule="auto"/>
        <w:ind w:left="1353"/>
        <w:jc w:val="both"/>
        <w:rPr>
          <w:rFonts w:ascii="Verdana" w:hAnsi="Verdana"/>
          <w:lang w:val="bg-BG"/>
        </w:rPr>
      </w:pPr>
    </w:p>
    <w:tbl>
      <w:tblPr>
        <w:tblW w:w="11200" w:type="dxa"/>
        <w:tblInd w:w="-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7"/>
        <w:gridCol w:w="1058"/>
        <w:gridCol w:w="1277"/>
        <w:gridCol w:w="1843"/>
        <w:gridCol w:w="2225"/>
        <w:gridCol w:w="1034"/>
        <w:gridCol w:w="1134"/>
        <w:gridCol w:w="1702"/>
      </w:tblGrid>
      <w:tr w:rsidR="00F65EB8" w:rsidRPr="00F65EB8" w:rsidTr="007005B5">
        <w:trPr>
          <w:trHeight w:val="915"/>
        </w:trPr>
        <w:tc>
          <w:tcPr>
            <w:tcW w:w="92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005B5" w:rsidRPr="00F65EB8" w:rsidRDefault="007005B5" w:rsidP="00495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5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005B5" w:rsidRPr="00F65EB8" w:rsidRDefault="007005B5" w:rsidP="00495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005B5" w:rsidRPr="00F65EB8" w:rsidRDefault="007005B5" w:rsidP="00495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8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7005B5" w:rsidRPr="00F65EB8" w:rsidRDefault="007005B5" w:rsidP="00495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22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7005B5" w:rsidRPr="00F65EB8" w:rsidRDefault="007005B5" w:rsidP="00495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005B5" w:rsidRPr="00F65EB8" w:rsidRDefault="007005B5" w:rsidP="00495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005B5" w:rsidRPr="00F65EB8" w:rsidRDefault="007005B5" w:rsidP="00495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7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005B5" w:rsidRPr="00F65EB8" w:rsidRDefault="007005B5" w:rsidP="004959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65EB8" w:rsidRPr="00A52F23" w:rsidTr="00A66C44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10.446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91,613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A52F23" w:rsidTr="00A66C4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10.449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18,027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A52F23" w:rsidTr="00A66C4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10.381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66,770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A52F23" w:rsidTr="00A66C4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10.335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169,574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A52F23" w:rsidTr="00A66C4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10.350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99,412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A52F23" w:rsidTr="00A66C4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10.136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39,362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A52F23" w:rsidTr="00A66C4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10.138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88,296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A52F23" w:rsidTr="00A66C4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10.142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21,832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A52F23" w:rsidTr="00A66C4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10.152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13,305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A52F23" w:rsidTr="00A66C4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10.157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12,652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A52F23" w:rsidTr="00A66C4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2.81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130,809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A52F23" w:rsidTr="0044302A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2.136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48,106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3EB2" w:rsidRPr="00A52F23" w:rsidRDefault="00E43EB2" w:rsidP="00E43EB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A52F23" w:rsidTr="0044302A">
        <w:trPr>
          <w:trHeight w:val="30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008" w:rsidRPr="00A52F23" w:rsidRDefault="00713008" w:rsidP="00135D2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lastRenderedPageBreak/>
              <w:t xml:space="preserve"> Смолян 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008" w:rsidRPr="00A52F23" w:rsidRDefault="00713008" w:rsidP="00135D2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008" w:rsidRPr="00A52F23" w:rsidRDefault="00713008" w:rsidP="00135D2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3008" w:rsidRPr="00A52F23" w:rsidRDefault="00713008" w:rsidP="00876DF8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/>
                <w:sz w:val="22"/>
                <w:szCs w:val="22"/>
              </w:rPr>
              <w:t>14.445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193,721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3008" w:rsidRPr="00A52F23" w:rsidRDefault="00713008" w:rsidP="00135D2E">
            <w:pPr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3008" w:rsidRPr="00A52F23" w:rsidRDefault="00713008" w:rsidP="00135D2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008" w:rsidRPr="00A52F23" w:rsidRDefault="00713008" w:rsidP="00135D2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A52F23" w:rsidTr="0044302A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2.755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38,576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A52F23" w:rsidTr="00A66C4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20.301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95,885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A52F23" w:rsidTr="00D131DD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21.295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200,167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A52F23" w:rsidTr="00D131DD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15.404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41,207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A52F23" w:rsidTr="00D131DD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15.407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44,894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A52F23" w:rsidTr="00D131DD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15.409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3,032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A52F23" w:rsidTr="00D131DD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15.410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72,548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A52F23" w:rsidTr="00D131DD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3008" w:rsidRPr="00A52F23" w:rsidRDefault="00713008" w:rsidP="00135D2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3008" w:rsidRPr="00A52F23" w:rsidRDefault="00713008" w:rsidP="00135D2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3008" w:rsidRPr="00A52F23" w:rsidRDefault="00713008" w:rsidP="00135D2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008" w:rsidRPr="00A52F23" w:rsidRDefault="00713008" w:rsidP="00A27C7A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/>
                <w:sz w:val="22"/>
                <w:szCs w:val="22"/>
              </w:rPr>
              <w:t>14.452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4,214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008" w:rsidRPr="00A52F23" w:rsidRDefault="00713008" w:rsidP="00135D2E">
            <w:pPr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008" w:rsidRPr="00A52F23" w:rsidRDefault="00713008" w:rsidP="00135D2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A52F23" w:rsidTr="00D131DD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17.639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26,735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A52F23" w:rsidTr="00D131DD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3008" w:rsidRPr="00A52F23" w:rsidRDefault="00713008" w:rsidP="00135D2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3008" w:rsidRPr="00A52F23" w:rsidRDefault="00713008" w:rsidP="00135D2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3008" w:rsidRPr="00A52F23" w:rsidRDefault="00713008" w:rsidP="00135D2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14,454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176,689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008" w:rsidRPr="00A52F23" w:rsidRDefault="00713008" w:rsidP="00135D2E">
            <w:pPr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13008" w:rsidRPr="00A52F23" w:rsidRDefault="00713008" w:rsidP="00135D2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13008" w:rsidRPr="00A52F23" w:rsidRDefault="00713008" w:rsidP="00135D2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A52F23" w:rsidTr="00A66C4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2.777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34,940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A52F23" w:rsidTr="00A66C4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5.566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24,490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A52F23" w:rsidTr="00A66C4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5.602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8,262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3008" w:rsidRPr="00A52F23" w:rsidRDefault="00713008" w:rsidP="00E43EB2">
            <w:pPr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3008" w:rsidRPr="00A52F23" w:rsidRDefault="00713008" w:rsidP="00E43EB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A52F23" w:rsidTr="00A66C4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A6A" w:rsidRPr="00A52F23" w:rsidRDefault="00DD0A6A" w:rsidP="00B7018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A6A" w:rsidRPr="00A52F23" w:rsidRDefault="00DD0A6A" w:rsidP="00B7018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A6A" w:rsidRPr="00A52F23" w:rsidRDefault="00DD0A6A" w:rsidP="00B7018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A6A" w:rsidRPr="00A52F23" w:rsidRDefault="00DD0A6A" w:rsidP="00DD0A6A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/>
                <w:sz w:val="22"/>
                <w:szCs w:val="22"/>
              </w:rPr>
              <w:t>14.453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A6A" w:rsidRPr="00A52F23" w:rsidRDefault="001923F7" w:rsidP="00E43EB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6,</w:t>
            </w:r>
            <w:r w:rsidR="00DD0A6A" w:rsidRPr="00A52F23">
              <w:rPr>
                <w:rFonts w:ascii="Calibri" w:hAnsi="Calibri" w:cs="Calibri"/>
                <w:sz w:val="22"/>
                <w:szCs w:val="22"/>
                <w:lang w:val="bg-BG"/>
              </w:rPr>
              <w:t>022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A6A" w:rsidRPr="00A52F23" w:rsidRDefault="00DD0A6A" w:rsidP="00B70182">
            <w:pPr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0A6A" w:rsidRPr="00A52F23" w:rsidRDefault="00DD0A6A" w:rsidP="00B7018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A6A" w:rsidRPr="00A52F23" w:rsidRDefault="00DD0A6A" w:rsidP="00B7018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A52F23" w:rsidTr="00A66C4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A2" w:rsidRPr="00A52F23" w:rsidRDefault="004835A2" w:rsidP="004835A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A2" w:rsidRPr="00A52F23" w:rsidRDefault="004835A2" w:rsidP="004835A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A2" w:rsidRPr="00A52F23" w:rsidRDefault="004835A2" w:rsidP="004835A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35A2" w:rsidRPr="00A52F23" w:rsidRDefault="004835A2" w:rsidP="004835A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17.364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35A2" w:rsidRPr="00A52F23" w:rsidRDefault="004835A2" w:rsidP="004835A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0,684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35A2" w:rsidRPr="00A52F23" w:rsidRDefault="004835A2" w:rsidP="004835A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35A2" w:rsidRPr="00A52F23" w:rsidRDefault="004835A2" w:rsidP="004835A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A2" w:rsidRPr="00A52F23" w:rsidRDefault="004835A2" w:rsidP="004835A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A52F23" w:rsidTr="00A66C4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A2" w:rsidRPr="00A52F23" w:rsidRDefault="004835A2" w:rsidP="004835A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A2" w:rsidRPr="00A52F23" w:rsidRDefault="004835A2" w:rsidP="004835A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A2" w:rsidRPr="00A52F23" w:rsidRDefault="004835A2" w:rsidP="004835A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35A2" w:rsidRPr="00A52F23" w:rsidRDefault="004835A2" w:rsidP="004835A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2.784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35A2" w:rsidRPr="00A52F23" w:rsidRDefault="004835A2" w:rsidP="004835A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0,710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35A2" w:rsidRPr="00A52F23" w:rsidRDefault="004835A2" w:rsidP="004835A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35A2" w:rsidRPr="00A52F23" w:rsidRDefault="004835A2" w:rsidP="004835A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A2" w:rsidRPr="00A52F23" w:rsidRDefault="004835A2" w:rsidP="004835A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A52F23" w:rsidTr="00A66C4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A2" w:rsidRPr="00A52F23" w:rsidRDefault="004835A2" w:rsidP="004835A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A2" w:rsidRPr="00A52F23" w:rsidRDefault="004835A2" w:rsidP="004835A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A2" w:rsidRPr="00A52F23" w:rsidRDefault="004835A2" w:rsidP="004835A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с.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35A2" w:rsidRPr="00A52F23" w:rsidRDefault="004835A2" w:rsidP="004835A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14.451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35A2" w:rsidRPr="00A52F23" w:rsidRDefault="004835A2" w:rsidP="004835A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0,410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35A2" w:rsidRPr="00A52F23" w:rsidRDefault="004835A2" w:rsidP="004835A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35A2" w:rsidRPr="00A52F23" w:rsidRDefault="004835A2" w:rsidP="004835A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A2" w:rsidRPr="00A52F23" w:rsidRDefault="004835A2" w:rsidP="004835A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A52F23" w:rsidTr="00A66C4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A2" w:rsidRPr="00A52F23" w:rsidRDefault="004835A2" w:rsidP="00B7018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A2" w:rsidRPr="00A52F23" w:rsidRDefault="004835A2" w:rsidP="00B7018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A2" w:rsidRPr="00A52F23" w:rsidRDefault="004835A2" w:rsidP="00B7018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35A2" w:rsidRPr="00A52F23" w:rsidRDefault="004835A2" w:rsidP="00DD0A6A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/>
                <w:sz w:val="22"/>
                <w:szCs w:val="22"/>
                <w:lang w:val="bg-BG"/>
              </w:rPr>
              <w:t>15,106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35A2" w:rsidRPr="00A52F23" w:rsidRDefault="004835A2" w:rsidP="00E43EB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0,301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35A2" w:rsidRPr="00A52F23" w:rsidRDefault="004835A2" w:rsidP="00B7018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35A2" w:rsidRPr="00A52F23" w:rsidRDefault="004835A2" w:rsidP="00B7018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A2" w:rsidRPr="00A52F23" w:rsidRDefault="004835A2" w:rsidP="00B7018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A52F23" w:rsidTr="00A66C4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A2" w:rsidRPr="00A52F23" w:rsidRDefault="004835A2" w:rsidP="00B7018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A2" w:rsidRPr="00A52F23" w:rsidRDefault="004835A2" w:rsidP="00B7018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A2" w:rsidRPr="00A52F23" w:rsidRDefault="004835A2" w:rsidP="00B7018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с.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35A2" w:rsidRPr="00A52F23" w:rsidRDefault="004835A2" w:rsidP="00DD0A6A">
            <w:pPr>
              <w:jc w:val="center"/>
              <w:rPr>
                <w:rFonts w:ascii="Calibri" w:hAnsi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/>
                <w:sz w:val="22"/>
                <w:szCs w:val="22"/>
                <w:lang w:val="bg-BG"/>
              </w:rPr>
              <w:t>17,615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35A2" w:rsidRPr="00A52F23" w:rsidRDefault="004835A2" w:rsidP="00E43EB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0,337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35A2" w:rsidRPr="00A52F23" w:rsidRDefault="004835A2" w:rsidP="00B7018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835A2" w:rsidRPr="00A52F23" w:rsidRDefault="004835A2" w:rsidP="00B7018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5A2" w:rsidRPr="00A52F23" w:rsidRDefault="004835A2" w:rsidP="00B7018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A52F23" w:rsidTr="00A66C4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785" w:rsidRPr="00A52F23" w:rsidRDefault="00D31785" w:rsidP="00D3178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785" w:rsidRPr="00A52F23" w:rsidRDefault="00D31785" w:rsidP="00D3178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785" w:rsidRPr="00A52F23" w:rsidRDefault="00D31785" w:rsidP="00D3178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1785" w:rsidRPr="00A52F23" w:rsidRDefault="00D31785" w:rsidP="00D3178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19.147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1785" w:rsidRPr="00A52F23" w:rsidRDefault="00D31785" w:rsidP="00D3178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0,355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1785" w:rsidRPr="00A52F23" w:rsidRDefault="00D31785" w:rsidP="00D3178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1785" w:rsidRPr="00A52F23" w:rsidRDefault="00D31785" w:rsidP="00D3178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2F23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785" w:rsidRPr="00A52F23" w:rsidRDefault="00D31785" w:rsidP="00D3178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F65EB8" w:rsidRPr="00A52F23" w:rsidTr="00CF0F73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b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14.223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0,649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31785" w:rsidRPr="00A52F23" w:rsidRDefault="00D31785" w:rsidP="00D03E8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785" w:rsidRPr="00A52F23" w:rsidRDefault="00D31785" w:rsidP="00D03E8D">
            <w:pPr>
              <w:jc w:val="center"/>
              <w:rPr>
                <w:b/>
              </w:rPr>
            </w:pPr>
            <w:r w:rsidRPr="00A52F23">
              <w:rPr>
                <w:b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ДПФ</w:t>
            </w:r>
          </w:p>
        </w:tc>
      </w:tr>
      <w:tr w:rsidR="00F65EB8" w:rsidRPr="00A52F23" w:rsidTr="00CF0F73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b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14.363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1,240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31785" w:rsidRPr="00A52F23" w:rsidRDefault="00D31785" w:rsidP="00D03E8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785" w:rsidRPr="00A52F23" w:rsidRDefault="00D31785" w:rsidP="00D03E8D">
            <w:pPr>
              <w:jc w:val="center"/>
              <w:rPr>
                <w:b/>
              </w:rPr>
            </w:pPr>
            <w:r w:rsidRPr="00A52F23">
              <w:rPr>
                <w:b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ДПФ</w:t>
            </w:r>
          </w:p>
        </w:tc>
      </w:tr>
      <w:tr w:rsidR="00F65EB8" w:rsidRPr="00A52F23" w:rsidTr="00CF0F73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b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14.370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1,966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1785" w:rsidRPr="00A52F23" w:rsidRDefault="00D31785" w:rsidP="00D03E8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785" w:rsidRPr="00A52F23" w:rsidRDefault="00D31785" w:rsidP="00D03E8D">
            <w:pPr>
              <w:jc w:val="center"/>
              <w:rPr>
                <w:b/>
              </w:rPr>
            </w:pPr>
            <w:r w:rsidRPr="00A52F23">
              <w:rPr>
                <w:b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ДПФ</w:t>
            </w:r>
          </w:p>
        </w:tc>
      </w:tr>
      <w:tr w:rsidR="00F65EB8" w:rsidRPr="00A52F23" w:rsidTr="00CF0F73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b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14.430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0,929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1785" w:rsidRPr="00A52F23" w:rsidRDefault="00D31785" w:rsidP="00D03E8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785" w:rsidRPr="00A52F23" w:rsidRDefault="00D31785" w:rsidP="00D03E8D">
            <w:pPr>
              <w:jc w:val="center"/>
              <w:rPr>
                <w:b/>
              </w:rPr>
            </w:pPr>
            <w:r w:rsidRPr="00A52F23">
              <w:rPr>
                <w:b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ДПФ</w:t>
            </w:r>
          </w:p>
        </w:tc>
      </w:tr>
      <w:tr w:rsidR="00F65EB8" w:rsidRPr="00A52F23" w:rsidTr="00CF0F73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b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16.257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1,098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1785" w:rsidRPr="00A52F23" w:rsidRDefault="00D31785" w:rsidP="00D03E8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785" w:rsidRPr="00A52F23" w:rsidRDefault="00D31785" w:rsidP="00D03E8D">
            <w:pPr>
              <w:jc w:val="center"/>
              <w:rPr>
                <w:b/>
              </w:rPr>
            </w:pPr>
            <w:r w:rsidRPr="00A52F23">
              <w:rPr>
                <w:b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ДПФ</w:t>
            </w:r>
          </w:p>
        </w:tc>
      </w:tr>
      <w:tr w:rsidR="00F65EB8" w:rsidRPr="00A52F23" w:rsidTr="00CF0F73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b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17.380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0,909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1785" w:rsidRPr="00A52F23" w:rsidRDefault="00D31785" w:rsidP="00D03E8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785" w:rsidRPr="00A52F23" w:rsidRDefault="00D31785" w:rsidP="00D03E8D">
            <w:pPr>
              <w:jc w:val="center"/>
              <w:rPr>
                <w:b/>
              </w:rPr>
            </w:pPr>
            <w:r w:rsidRPr="00A52F23">
              <w:rPr>
                <w:b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D03E8D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ДПФ</w:t>
            </w:r>
          </w:p>
        </w:tc>
      </w:tr>
      <w:tr w:rsidR="00F65EB8" w:rsidRPr="00A52F23" w:rsidTr="00CF0F73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135D2E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135D2E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135D2E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b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231701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A52F23">
              <w:rPr>
                <w:b/>
                <w:sz w:val="22"/>
                <w:szCs w:val="22"/>
              </w:rPr>
              <w:t>12.245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231701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A52F23">
              <w:rPr>
                <w:b/>
                <w:sz w:val="22"/>
                <w:szCs w:val="22"/>
              </w:rPr>
              <w:t>0,741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1785" w:rsidRPr="00A52F23" w:rsidRDefault="00D31785" w:rsidP="0023170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785" w:rsidRPr="00A52F23" w:rsidRDefault="00D31785" w:rsidP="00231701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  <w:lang w:val="bg-BG"/>
              </w:rPr>
              <w:t>I</w:t>
            </w:r>
            <w:r w:rsidRPr="00A52F2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231701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ДПФ</w:t>
            </w:r>
          </w:p>
        </w:tc>
      </w:tr>
      <w:tr w:rsidR="00F65EB8" w:rsidRPr="00A52F23" w:rsidTr="00CF0F73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135D2E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135D2E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135D2E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b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231701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15.356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231701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0,342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1785" w:rsidRPr="00A52F23" w:rsidRDefault="00D31785" w:rsidP="0023170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785" w:rsidRPr="00A52F23" w:rsidRDefault="00D31785" w:rsidP="00231701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231701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ДПФ</w:t>
            </w:r>
          </w:p>
        </w:tc>
      </w:tr>
      <w:tr w:rsidR="00F65EB8" w:rsidRPr="00A52F23" w:rsidTr="00CF0F73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135D2E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135D2E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135D2E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b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231701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16.111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231701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0,276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1785" w:rsidRPr="00A52F23" w:rsidRDefault="00D31785" w:rsidP="0023170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785" w:rsidRPr="00A52F23" w:rsidRDefault="00D31785" w:rsidP="00231701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231701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ДПФ</w:t>
            </w:r>
          </w:p>
        </w:tc>
      </w:tr>
      <w:tr w:rsidR="00F65EB8" w:rsidRPr="00A52F23" w:rsidTr="00CF0F73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135D2E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135D2E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135D2E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b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231701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16.134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231701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0,299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1785" w:rsidRPr="00A52F23" w:rsidRDefault="00D31785" w:rsidP="0023170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785" w:rsidRPr="00A52F23" w:rsidRDefault="00D31785" w:rsidP="00231701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231701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ДПФ</w:t>
            </w:r>
          </w:p>
        </w:tc>
      </w:tr>
      <w:tr w:rsidR="00F65EB8" w:rsidRPr="00A52F23" w:rsidTr="00CF0F73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B70182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B70182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B70182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b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F86304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A52F23">
              <w:rPr>
                <w:b/>
                <w:sz w:val="22"/>
                <w:szCs w:val="22"/>
              </w:rPr>
              <w:t>17.374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231701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A52F23">
              <w:rPr>
                <w:b/>
                <w:sz w:val="22"/>
                <w:szCs w:val="22"/>
                <w:lang w:val="bg-BG"/>
              </w:rPr>
              <w:t>0,488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1785" w:rsidRPr="00A52F23" w:rsidRDefault="00D31785" w:rsidP="00B7018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785" w:rsidRPr="00A52F23" w:rsidRDefault="00D31785" w:rsidP="00B70182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B70182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ДПФ</w:t>
            </w:r>
          </w:p>
        </w:tc>
      </w:tr>
      <w:tr w:rsidR="00F65EB8" w:rsidRPr="00A52F23" w:rsidTr="00CF0F73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135D2E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135D2E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135D2E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b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231701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17.432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231701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0,522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1785" w:rsidRPr="00A52F23" w:rsidRDefault="00D31785" w:rsidP="0023170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785" w:rsidRPr="00A52F23" w:rsidRDefault="00D31785" w:rsidP="00231701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231701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ДПФ</w:t>
            </w:r>
          </w:p>
        </w:tc>
      </w:tr>
      <w:tr w:rsidR="00F65EB8" w:rsidRPr="00A52F23" w:rsidTr="00CF0F73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135D2E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135D2E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135D2E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b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231701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17.643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231701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1,959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1785" w:rsidRPr="00A52F23" w:rsidRDefault="00D31785" w:rsidP="0023170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785" w:rsidRPr="00A52F23" w:rsidRDefault="00D31785" w:rsidP="00231701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231701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ДПФ</w:t>
            </w:r>
          </w:p>
        </w:tc>
      </w:tr>
      <w:tr w:rsidR="00F65EB8" w:rsidRPr="00A52F23" w:rsidTr="00CF0F73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135D2E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135D2E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135D2E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b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231701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17.691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231701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1,738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1785" w:rsidRPr="00A52F23" w:rsidRDefault="00D31785" w:rsidP="0023170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785" w:rsidRPr="00A52F23" w:rsidRDefault="00D31785" w:rsidP="00231701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231701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ДПФ</w:t>
            </w:r>
          </w:p>
        </w:tc>
      </w:tr>
      <w:tr w:rsidR="00F65EB8" w:rsidRPr="00A52F23" w:rsidTr="00CF0F73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135D2E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 Смолян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135D2E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 Доспат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135D2E">
            <w:pPr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с</w:t>
            </w:r>
            <w:r w:rsidRPr="00A52F23">
              <w:rPr>
                <w:rFonts w:ascii="Calibri" w:hAnsi="Calibri" w:cs="Calibri"/>
                <w:b/>
                <w:sz w:val="22"/>
                <w:szCs w:val="22"/>
              </w:rPr>
              <w:t>.</w:t>
            </w: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Змеица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231701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17.715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231701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1,995</w:t>
            </w:r>
          </w:p>
        </w:tc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1785" w:rsidRPr="00A52F23" w:rsidRDefault="00D31785" w:rsidP="0023170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1785" w:rsidRPr="00A52F23" w:rsidRDefault="00D31785" w:rsidP="00231701">
            <w:pPr>
              <w:jc w:val="center"/>
              <w:rPr>
                <w:b/>
                <w:sz w:val="22"/>
                <w:szCs w:val="22"/>
              </w:rPr>
            </w:pPr>
            <w:r w:rsidRPr="00A52F2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785" w:rsidRPr="00A52F23" w:rsidRDefault="00D31785" w:rsidP="00231701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ДПФ</w:t>
            </w:r>
          </w:p>
        </w:tc>
      </w:tr>
      <w:tr w:rsidR="00F65EB8" w:rsidRPr="00F65EB8" w:rsidTr="00495905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785" w:rsidRPr="00A52F23" w:rsidRDefault="00D31785" w:rsidP="00D03E8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 xml:space="preserve"> 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785" w:rsidRPr="00A52F23" w:rsidRDefault="00D31785" w:rsidP="00D03E8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785" w:rsidRPr="00A52F23" w:rsidRDefault="00D31785" w:rsidP="00D03E8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785" w:rsidRPr="00A52F23" w:rsidRDefault="00D31785" w:rsidP="00D03E8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785" w:rsidRPr="00A52F23" w:rsidRDefault="00D31785" w:rsidP="00B25BA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  1789,088</w:t>
            </w:r>
          </w:p>
          <w:p w:rsidR="00D31785" w:rsidRPr="00F65EB8" w:rsidRDefault="00D31785" w:rsidP="00D03E8D">
            <w:pPr>
              <w:rPr>
                <w:rFonts w:ascii="Calibri" w:hAnsi="Calibri" w:cs="Calibri"/>
                <w:bCs/>
                <w:sz w:val="22"/>
                <w:szCs w:val="22"/>
                <w:lang w:val="bg-BG"/>
              </w:rPr>
            </w:pPr>
            <w:r w:rsidRPr="00A52F23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              дка</w:t>
            </w:r>
            <w:bookmarkStart w:id="0" w:name="_GoBack"/>
            <w:bookmarkEnd w:id="0"/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785" w:rsidRPr="00F65EB8" w:rsidRDefault="00D31785" w:rsidP="006878F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785" w:rsidRPr="00F65EB8" w:rsidRDefault="00D31785" w:rsidP="00D03E8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785" w:rsidRPr="00F65EB8" w:rsidRDefault="00D31785" w:rsidP="00D03E8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7005B5" w:rsidRPr="00F65EB8" w:rsidRDefault="007005B5" w:rsidP="00AA4855">
      <w:pPr>
        <w:pStyle w:val="ListParagraph"/>
        <w:tabs>
          <w:tab w:val="left" w:pos="360"/>
          <w:tab w:val="left" w:pos="426"/>
        </w:tabs>
        <w:spacing w:after="160" w:line="360" w:lineRule="auto"/>
        <w:ind w:left="1353"/>
        <w:jc w:val="both"/>
        <w:rPr>
          <w:rFonts w:ascii="Verdana" w:hAnsi="Verdana"/>
          <w:lang w:val="bg-BG"/>
        </w:rPr>
      </w:pPr>
    </w:p>
    <w:p w:rsidR="007005B5" w:rsidRPr="00F65EB8" w:rsidRDefault="007005B5" w:rsidP="00AA4855">
      <w:pPr>
        <w:pStyle w:val="ListParagraph"/>
        <w:tabs>
          <w:tab w:val="left" w:pos="360"/>
          <w:tab w:val="left" w:pos="426"/>
        </w:tabs>
        <w:spacing w:after="160" w:line="360" w:lineRule="auto"/>
        <w:ind w:left="1353"/>
        <w:jc w:val="both"/>
        <w:rPr>
          <w:rFonts w:ascii="Verdana" w:hAnsi="Verdana"/>
          <w:lang w:val="bg-BG"/>
        </w:rPr>
      </w:pPr>
    </w:p>
    <w:p w:rsidR="00AA4855" w:rsidRPr="00F65EB8" w:rsidRDefault="00AA4855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F65EB8" w:rsidRDefault="007D33C1" w:rsidP="00AA4855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F65EB8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F65EB8">
        <w:rPr>
          <w:rFonts w:ascii="Verdana" w:hAnsi="Verdana"/>
          <w:lang w:val="bg-BG"/>
        </w:rPr>
        <w:t>,</w:t>
      </w:r>
      <w:r w:rsidRPr="00F65EB8">
        <w:rPr>
          <w:rFonts w:ascii="Verdana" w:hAnsi="Verdana"/>
          <w:lang w:val="bg-BG"/>
        </w:rPr>
        <w:t xml:space="preserve"> </w:t>
      </w:r>
      <w:r w:rsidR="00C42E26" w:rsidRPr="00F65EB8">
        <w:rPr>
          <w:rFonts w:ascii="Verdana" w:hAnsi="Verdana"/>
          <w:b/>
          <w:lang w:val="bg-BG"/>
        </w:rPr>
        <w:t>в което се намират имотите</w:t>
      </w:r>
      <w:r w:rsidR="00C42E26" w:rsidRPr="00F65EB8">
        <w:rPr>
          <w:rFonts w:ascii="Verdana" w:hAnsi="Verdana"/>
          <w:lang w:val="bg-BG"/>
        </w:rPr>
        <w:t xml:space="preserve">, </w:t>
      </w:r>
      <w:r w:rsidRPr="00F65EB8">
        <w:rPr>
          <w:rFonts w:ascii="Verdana" w:hAnsi="Verdana"/>
          <w:lang w:val="bg-BG"/>
        </w:rPr>
        <w:t>разпределя:</w:t>
      </w:r>
    </w:p>
    <w:p w:rsidR="007D33C1" w:rsidRPr="00F65EB8" w:rsidRDefault="007D33C1" w:rsidP="00AA4855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lastRenderedPageBreak/>
        <w:t xml:space="preserve">На </w:t>
      </w:r>
      <w:r w:rsidR="007C5F84">
        <w:rPr>
          <w:rFonts w:ascii="Verdana" w:hAnsi="Verdana"/>
          <w:lang w:val="bg-BG"/>
        </w:rPr>
        <w:t>............................</w:t>
      </w:r>
      <w:r w:rsidRPr="00F65EB8">
        <w:rPr>
          <w:rFonts w:ascii="Verdana" w:hAnsi="Verdana"/>
          <w:i/>
        </w:rPr>
        <w:t>(</w:t>
      </w:r>
      <w:r w:rsidRPr="00F65EB8">
        <w:rPr>
          <w:rFonts w:ascii="Verdana" w:hAnsi="Verdana"/>
          <w:i/>
          <w:lang w:val="bg-BG"/>
        </w:rPr>
        <w:t>три имена/фирма, правна форма</w:t>
      </w:r>
      <w:r w:rsidRPr="00F65EB8">
        <w:rPr>
          <w:rFonts w:ascii="Verdana" w:hAnsi="Verdana"/>
          <w:i/>
        </w:rPr>
        <w:t>)</w:t>
      </w:r>
      <w:r w:rsidRPr="00F65EB8">
        <w:rPr>
          <w:rFonts w:ascii="Verdana" w:hAnsi="Verdana"/>
          <w:lang w:val="bg-BG"/>
        </w:rPr>
        <w:t xml:space="preserve">, </w:t>
      </w:r>
      <w:r w:rsidR="00B80797" w:rsidRPr="00F65EB8">
        <w:rPr>
          <w:rFonts w:ascii="Verdana" w:hAnsi="Verdana"/>
          <w:lang w:val="bg-BG"/>
        </w:rPr>
        <w:t>с ЕГН/ЕИК</w:t>
      </w:r>
      <w:r w:rsidR="003F545C" w:rsidRPr="00F65EB8">
        <w:rPr>
          <w:rFonts w:ascii="Verdana" w:hAnsi="Verdana"/>
          <w:lang w:val="bg-BG"/>
        </w:rPr>
        <w:t>:</w:t>
      </w:r>
      <w:r w:rsidR="007C5F84">
        <w:rPr>
          <w:rFonts w:ascii="Verdana" w:hAnsi="Verdana"/>
          <w:lang w:val="bg-BG"/>
        </w:rPr>
        <w:t xml:space="preserve">  .........................</w:t>
      </w:r>
      <w:r w:rsidR="00B80797" w:rsidRPr="00F65EB8">
        <w:rPr>
          <w:rFonts w:ascii="Verdana" w:hAnsi="Verdana"/>
          <w:lang w:val="bg-BG"/>
        </w:rPr>
        <w:t xml:space="preserve"> </w:t>
      </w:r>
      <w:r w:rsidRPr="00F65EB8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309"/>
        <w:gridCol w:w="1951"/>
        <w:gridCol w:w="1320"/>
        <w:gridCol w:w="1420"/>
        <w:gridCol w:w="1306"/>
      </w:tblGrid>
      <w:tr w:rsidR="00F65EB8" w:rsidRPr="00F65EB8" w:rsidTr="00A6475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65EB8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65EB8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65EB8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3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65EB8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65EB8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65EB8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65EB8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65EB8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65EB8" w:rsidRPr="00F65EB8" w:rsidTr="00A647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17B12" w:rsidRPr="00F65EB8" w:rsidRDefault="00317B12" w:rsidP="00CF0F7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17B12" w:rsidRPr="00F65EB8" w:rsidRDefault="00317B12" w:rsidP="00CF0F7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B12" w:rsidRPr="00F65EB8" w:rsidRDefault="00317B12" w:rsidP="00CF0F7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B12" w:rsidRPr="00F65EB8" w:rsidRDefault="00317B12" w:rsidP="009E3B2D">
            <w:pPr>
              <w:rPr>
                <w:rFonts w:ascii="Calibri" w:hAnsi="Calibri"/>
                <w:sz w:val="22"/>
                <w:szCs w:val="22"/>
                <w:lang w:val="bg-BG"/>
              </w:rPr>
            </w:pP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B12" w:rsidRPr="00F65EB8" w:rsidRDefault="00317B12" w:rsidP="00317B12">
            <w:pPr>
              <w:jc w:val="right"/>
              <w:rPr>
                <w:rFonts w:ascii="Calibri" w:hAnsi="Calibri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B12" w:rsidRPr="00F65EB8" w:rsidRDefault="00317B12" w:rsidP="00CF0F7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7B12" w:rsidRPr="00F65EB8" w:rsidRDefault="00317B12" w:rsidP="00CF0F7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7B12" w:rsidRPr="00F65EB8" w:rsidRDefault="00317B12" w:rsidP="00CF0F7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  <w:tr w:rsidR="009116D9" w:rsidRPr="00F65EB8" w:rsidTr="00A647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116D9" w:rsidRPr="00F65EB8" w:rsidRDefault="009116D9" w:rsidP="00CF0F7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116D9" w:rsidRPr="00F65EB8" w:rsidRDefault="009116D9" w:rsidP="00CF0F7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6D9" w:rsidRPr="00F65EB8" w:rsidRDefault="009116D9" w:rsidP="00CF0F7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16D9" w:rsidRPr="00F65EB8" w:rsidRDefault="009116D9" w:rsidP="009E3B2D">
            <w:pPr>
              <w:rPr>
                <w:rFonts w:ascii="Calibri" w:hAnsi="Calibri"/>
                <w:sz w:val="22"/>
                <w:szCs w:val="22"/>
                <w:lang w:val="bg-BG"/>
              </w:rPr>
            </w:pPr>
          </w:p>
        </w:tc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16D9" w:rsidRPr="00F65EB8" w:rsidRDefault="009116D9" w:rsidP="00317B12">
            <w:pPr>
              <w:jc w:val="right"/>
              <w:rPr>
                <w:rFonts w:ascii="Calibri" w:hAnsi="Calibri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16D9" w:rsidRPr="00F65EB8" w:rsidRDefault="009116D9" w:rsidP="00CF0F7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16D9" w:rsidRPr="00F65EB8" w:rsidRDefault="009116D9" w:rsidP="00CF0F7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16D9" w:rsidRPr="00F65EB8" w:rsidRDefault="009116D9" w:rsidP="00CF0F7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  <w:tr w:rsidR="00F65EB8" w:rsidRPr="00F65EB8" w:rsidTr="00A6475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B12" w:rsidRPr="00F65EB8" w:rsidRDefault="00317B12" w:rsidP="009E3B2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B12" w:rsidRPr="00F65EB8" w:rsidRDefault="00317B12" w:rsidP="009E3B2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B12" w:rsidRPr="00F65EB8" w:rsidRDefault="00317B12" w:rsidP="009E3B2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B12" w:rsidRPr="00F65EB8" w:rsidRDefault="00317B12" w:rsidP="009E3B2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B12" w:rsidRPr="00F65EB8" w:rsidRDefault="00317B12" w:rsidP="007C5F84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7C5F8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...... </w:t>
            </w: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B12" w:rsidRPr="00F65EB8" w:rsidRDefault="00317B12" w:rsidP="009E3B2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B12" w:rsidRPr="00F65EB8" w:rsidRDefault="00317B12" w:rsidP="009E3B2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B12" w:rsidRPr="00F65EB8" w:rsidRDefault="00317B12" w:rsidP="009E3B2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F65EB8" w:rsidRDefault="007D33C1" w:rsidP="007D33C1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F65EB8" w:rsidRDefault="001240F5" w:rsidP="00AA4855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F65EB8">
        <w:rPr>
          <w:rFonts w:ascii="Verdana" w:hAnsi="Verdana"/>
          <w:i/>
        </w:rPr>
        <w:t>(</w:t>
      </w:r>
      <w:r w:rsidRPr="00F65EB8">
        <w:rPr>
          <w:rFonts w:ascii="Verdana" w:hAnsi="Verdana"/>
          <w:i/>
          <w:lang w:val="bg-BG"/>
        </w:rPr>
        <w:t>три имена/фирма, правна форма</w:t>
      </w:r>
      <w:r w:rsidRPr="00F65EB8">
        <w:rPr>
          <w:rFonts w:ascii="Verdana" w:hAnsi="Verdana"/>
          <w:i/>
        </w:rPr>
        <w:t>)</w:t>
      </w:r>
      <w:r w:rsidRPr="00F65EB8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F65EB8" w:rsidRPr="00F65EB8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65EB8" w:rsidRPr="00F65EB8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F65EB8" w:rsidRPr="00F65EB8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F65EB8" w:rsidRPr="00F65EB8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Pr="00F65EB8" w:rsidRDefault="00CF3EF0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240F5" w:rsidRPr="00F65EB8" w:rsidRDefault="001240F5" w:rsidP="00065C96">
      <w:pPr>
        <w:pStyle w:val="ListParagraph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F65EB8">
        <w:rPr>
          <w:rFonts w:ascii="Verdana" w:hAnsi="Verdana"/>
          <w:i/>
        </w:rPr>
        <w:t>(</w:t>
      </w:r>
      <w:r w:rsidRPr="00F65EB8">
        <w:rPr>
          <w:rFonts w:ascii="Verdana" w:hAnsi="Verdana"/>
          <w:i/>
          <w:lang w:val="bg-BG"/>
        </w:rPr>
        <w:t>три имена/фирма, правна форма</w:t>
      </w:r>
      <w:r w:rsidRPr="00F65EB8">
        <w:rPr>
          <w:rFonts w:ascii="Verdana" w:hAnsi="Verdana"/>
          <w:i/>
        </w:rPr>
        <w:t>)</w:t>
      </w:r>
      <w:r w:rsidRPr="00F65EB8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F65EB8" w:rsidRPr="00F65EB8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F65EB8" w:rsidRDefault="001240F5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65EB8" w:rsidRPr="00F65EB8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F65EB8" w:rsidRPr="00F65EB8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F65EB8" w:rsidRPr="00F65EB8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65EB8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65EB8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F65EB8" w:rsidRDefault="001240F5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Pr="00F65EB8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ab/>
      </w:r>
      <w:r w:rsidR="007D33C1" w:rsidRPr="00F65EB8">
        <w:rPr>
          <w:rFonts w:ascii="Verdana" w:hAnsi="Verdana"/>
          <w:lang w:val="bg-BG"/>
        </w:rPr>
        <w:t>Неразделна част от Протокола са:</w:t>
      </w:r>
    </w:p>
    <w:p w:rsidR="007D33C1" w:rsidRPr="00F65EB8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F65EB8">
        <w:rPr>
          <w:rFonts w:ascii="Verdana" w:hAnsi="Verdana"/>
          <w:lang w:val="bg-BG"/>
        </w:rPr>
        <w:t xml:space="preserve">, находящи се в </w:t>
      </w:r>
      <w:r w:rsidR="001F5FC1" w:rsidRPr="00F65EB8">
        <w:rPr>
          <w:rFonts w:ascii="Verdana" w:hAnsi="Verdana"/>
          <w:lang w:val="bg-BG"/>
        </w:rPr>
        <w:t xml:space="preserve">землището на </w:t>
      </w:r>
      <w:r w:rsidR="00A64751" w:rsidRPr="00F65EB8">
        <w:rPr>
          <w:rFonts w:ascii="Verdana" w:hAnsi="Verdana"/>
          <w:lang w:val="bg-BG"/>
        </w:rPr>
        <w:t>с. Змеица</w:t>
      </w:r>
      <w:r w:rsidRPr="00F65EB8">
        <w:rPr>
          <w:rFonts w:ascii="Verdana" w:hAnsi="Verdana"/>
          <w:lang w:val="bg-BG"/>
        </w:rPr>
        <w:t>;</w:t>
      </w:r>
    </w:p>
    <w:p w:rsidR="007D33C1" w:rsidRPr="00F65EB8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F65EB8">
        <w:rPr>
          <w:rFonts w:ascii="Verdana" w:hAnsi="Verdana"/>
          <w:lang w:val="bg-BG"/>
        </w:rPr>
        <w:t xml:space="preserve">3 </w:t>
      </w:r>
      <w:r w:rsidRPr="00F65EB8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F65EB8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 w:rsidRPr="00F65EB8">
        <w:rPr>
          <w:rFonts w:ascii="Verdana" w:hAnsi="Verdana"/>
          <w:lang w:val="bg-BG"/>
        </w:rPr>
        <w:t xml:space="preserve"> землището на</w:t>
      </w:r>
      <w:r w:rsidR="00A64751" w:rsidRPr="00F65EB8">
        <w:rPr>
          <w:rFonts w:ascii="Verdana" w:hAnsi="Verdana"/>
          <w:lang w:val="bg-BG"/>
        </w:rPr>
        <w:t xml:space="preserve"> с. Змеица</w:t>
      </w:r>
      <w:r w:rsidRPr="00F65EB8">
        <w:rPr>
          <w:rFonts w:ascii="Verdana" w:hAnsi="Verdana"/>
          <w:lang w:val="bg-BG"/>
        </w:rPr>
        <w:t>;</w:t>
      </w:r>
    </w:p>
    <w:p w:rsidR="00A64751" w:rsidRPr="00F65EB8" w:rsidRDefault="00A64751" w:rsidP="00A64751">
      <w:pPr>
        <w:spacing w:line="360" w:lineRule="auto"/>
        <w:jc w:val="both"/>
        <w:rPr>
          <w:rFonts w:ascii="Verdana" w:hAnsi="Verdana"/>
          <w:lang w:val="bg-BG"/>
        </w:rPr>
      </w:pPr>
    </w:p>
    <w:p w:rsidR="002C260A" w:rsidRPr="00F65EB8" w:rsidRDefault="002C260A" w:rsidP="00A64751">
      <w:pPr>
        <w:spacing w:line="360" w:lineRule="auto"/>
        <w:jc w:val="both"/>
        <w:rPr>
          <w:rFonts w:ascii="Verdana" w:hAnsi="Verdana"/>
          <w:lang w:val="bg-BG"/>
        </w:rPr>
      </w:pPr>
    </w:p>
    <w:p w:rsidR="002C260A" w:rsidRPr="00F65EB8" w:rsidRDefault="002C260A" w:rsidP="00A64751">
      <w:pPr>
        <w:spacing w:line="360" w:lineRule="auto"/>
        <w:jc w:val="both"/>
        <w:rPr>
          <w:rFonts w:ascii="Verdana" w:hAnsi="Verdana"/>
          <w:lang w:val="bg-BG"/>
        </w:rPr>
      </w:pPr>
    </w:p>
    <w:p w:rsidR="00A64751" w:rsidRPr="00F65EB8" w:rsidRDefault="00A64751" w:rsidP="00A64751">
      <w:pPr>
        <w:spacing w:line="360" w:lineRule="auto"/>
        <w:jc w:val="both"/>
        <w:rPr>
          <w:rFonts w:ascii="Verdana" w:hAnsi="Verdana"/>
          <w:lang w:val="bg-BG"/>
        </w:rPr>
      </w:pPr>
    </w:p>
    <w:p w:rsidR="00A64751" w:rsidRPr="00F65EB8" w:rsidRDefault="00A64751" w:rsidP="00A64751">
      <w:pPr>
        <w:spacing w:line="360" w:lineRule="auto"/>
        <w:jc w:val="both"/>
        <w:rPr>
          <w:rFonts w:ascii="Verdana" w:hAnsi="Verdana"/>
          <w:lang w:val="bg-BG"/>
        </w:rPr>
      </w:pPr>
    </w:p>
    <w:p w:rsidR="00A64751" w:rsidRPr="00F65EB8" w:rsidRDefault="00A64751" w:rsidP="00A64751">
      <w:pPr>
        <w:spacing w:line="360" w:lineRule="auto"/>
        <w:jc w:val="both"/>
        <w:rPr>
          <w:rFonts w:ascii="Verdana" w:hAnsi="Verdana"/>
          <w:lang w:val="bg-BG"/>
        </w:rPr>
      </w:pPr>
    </w:p>
    <w:p w:rsidR="00871FF7" w:rsidRPr="00F65EB8" w:rsidRDefault="00871FF7" w:rsidP="00A64751">
      <w:pPr>
        <w:spacing w:line="360" w:lineRule="auto"/>
        <w:jc w:val="both"/>
        <w:rPr>
          <w:rFonts w:ascii="Verdana" w:hAnsi="Verdana"/>
          <w:lang w:val="bg-BG"/>
        </w:rPr>
      </w:pPr>
    </w:p>
    <w:p w:rsidR="00871FF7" w:rsidRPr="00F65EB8" w:rsidRDefault="00871FF7" w:rsidP="00A64751">
      <w:pPr>
        <w:spacing w:line="360" w:lineRule="auto"/>
        <w:jc w:val="both"/>
        <w:rPr>
          <w:rFonts w:ascii="Verdana" w:hAnsi="Verdana"/>
          <w:lang w:val="bg-BG"/>
        </w:rPr>
      </w:pPr>
    </w:p>
    <w:p w:rsidR="003A603D" w:rsidRPr="00F65EB8" w:rsidRDefault="003A603D" w:rsidP="003A603D">
      <w:pPr>
        <w:spacing w:line="360" w:lineRule="auto"/>
        <w:ind w:firstLine="720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>Комисия:</w:t>
      </w:r>
    </w:p>
    <w:p w:rsidR="00A64751" w:rsidRPr="00F65EB8" w:rsidRDefault="00A64751" w:rsidP="003A603D">
      <w:pPr>
        <w:spacing w:line="360" w:lineRule="auto"/>
        <w:ind w:firstLine="720"/>
        <w:rPr>
          <w:rFonts w:ascii="Verdana" w:hAnsi="Verdana"/>
          <w:lang w:val="bg-BG"/>
        </w:rPr>
      </w:pPr>
    </w:p>
    <w:p w:rsidR="00A64751" w:rsidRPr="00F65EB8" w:rsidRDefault="00A64751" w:rsidP="00A64751">
      <w:pPr>
        <w:spacing w:line="360" w:lineRule="auto"/>
        <w:ind w:firstLine="720"/>
        <w:rPr>
          <w:rFonts w:ascii="Verdana" w:hAnsi="Verdana"/>
        </w:rPr>
      </w:pPr>
      <w:r w:rsidRPr="00F65EB8">
        <w:rPr>
          <w:rFonts w:ascii="Verdana" w:hAnsi="Verdana"/>
          <w:b/>
        </w:rPr>
        <w:t>Председател:</w:t>
      </w:r>
      <w:r w:rsidR="009970E2">
        <w:rPr>
          <w:rFonts w:ascii="Verdana" w:hAnsi="Verdana"/>
          <w:b/>
        </w:rPr>
        <w:t xml:space="preserve"> </w:t>
      </w:r>
      <w:r w:rsidRPr="00F65EB8">
        <w:rPr>
          <w:rFonts w:ascii="Verdana" w:hAnsi="Verdana"/>
        </w:rPr>
        <w:t>инж. Николай Велинов</w:t>
      </w:r>
    </w:p>
    <w:p w:rsidR="00A64751" w:rsidRPr="00F65EB8" w:rsidRDefault="00A64751" w:rsidP="00A64751">
      <w:pPr>
        <w:spacing w:line="360" w:lineRule="auto"/>
        <w:ind w:firstLine="720"/>
        <w:rPr>
          <w:rFonts w:ascii="Verdana" w:hAnsi="Verdana"/>
        </w:rPr>
      </w:pPr>
      <w:r w:rsidRPr="00F65EB8">
        <w:rPr>
          <w:rFonts w:ascii="Verdana" w:hAnsi="Verdana"/>
        </w:rPr>
        <w:t xml:space="preserve">                         (</w:t>
      </w:r>
      <w:r w:rsidRPr="00F65EB8">
        <w:rPr>
          <w:rFonts w:ascii="Verdana" w:hAnsi="Verdana"/>
          <w:i/>
        </w:rPr>
        <w:t>Имена и подпис</w:t>
      </w:r>
      <w:r w:rsidRPr="00F65EB8">
        <w:rPr>
          <w:rFonts w:ascii="Verdana" w:hAnsi="Verdana"/>
        </w:rPr>
        <w:t>)......................</w:t>
      </w:r>
    </w:p>
    <w:p w:rsidR="00A64751" w:rsidRPr="00F65EB8" w:rsidRDefault="00A64751" w:rsidP="00A64751">
      <w:pPr>
        <w:spacing w:line="360" w:lineRule="auto"/>
        <w:ind w:firstLine="720"/>
        <w:rPr>
          <w:rFonts w:ascii="Verdana" w:hAnsi="Verdana"/>
          <w:b/>
        </w:rPr>
      </w:pPr>
      <w:r w:rsidRPr="00F65EB8">
        <w:rPr>
          <w:rFonts w:ascii="Verdana" w:hAnsi="Verdana"/>
          <w:b/>
        </w:rPr>
        <w:t>Членове:</w:t>
      </w:r>
      <w:r w:rsidRPr="00F65EB8">
        <w:rPr>
          <w:rFonts w:ascii="Verdana" w:hAnsi="Verdana"/>
        </w:rPr>
        <w:t xml:space="preserve">         </w:t>
      </w:r>
    </w:p>
    <w:p w:rsidR="00A64751" w:rsidRPr="00F65EB8" w:rsidRDefault="00A64751" w:rsidP="00A64751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>Ема Якимова</w:t>
      </w:r>
    </w:p>
    <w:p w:rsidR="00A64751" w:rsidRPr="00F65EB8" w:rsidRDefault="00A64751" w:rsidP="00A64751">
      <w:pPr>
        <w:spacing w:line="360" w:lineRule="auto"/>
        <w:ind w:firstLine="720"/>
        <w:rPr>
          <w:rFonts w:ascii="Verdana" w:hAnsi="Verdana"/>
        </w:rPr>
      </w:pPr>
      <w:r w:rsidRPr="00F65EB8">
        <w:rPr>
          <w:rFonts w:ascii="Verdana" w:hAnsi="Verdana"/>
        </w:rPr>
        <w:t xml:space="preserve">      (</w:t>
      </w:r>
      <w:r w:rsidRPr="00F65EB8">
        <w:rPr>
          <w:rFonts w:ascii="Verdana" w:hAnsi="Verdana"/>
          <w:i/>
        </w:rPr>
        <w:t>Имена и подпис</w:t>
      </w:r>
      <w:r w:rsidRPr="00F65EB8">
        <w:rPr>
          <w:rFonts w:ascii="Verdana" w:hAnsi="Verdana"/>
        </w:rPr>
        <w:t>) .........</w:t>
      </w:r>
      <w:r w:rsidR="00E12064">
        <w:rPr>
          <w:rFonts w:ascii="Verdana" w:hAnsi="Verdana"/>
        </w:rPr>
        <w:t>*</w:t>
      </w:r>
      <w:r w:rsidR="004A0C0A">
        <w:rPr>
          <w:rFonts w:ascii="Verdana" w:hAnsi="Verdana"/>
          <w:lang w:val="bg-BG"/>
        </w:rPr>
        <w:t>п</w:t>
      </w:r>
      <w:r w:rsidRPr="00F65EB8">
        <w:rPr>
          <w:rFonts w:ascii="Verdana" w:hAnsi="Verdana"/>
        </w:rPr>
        <w:t>.............</w:t>
      </w:r>
    </w:p>
    <w:p w:rsidR="00A64751" w:rsidRPr="00F65EB8" w:rsidRDefault="00A64751" w:rsidP="00A64751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>Жана Дертлиева</w:t>
      </w:r>
    </w:p>
    <w:p w:rsidR="00A64751" w:rsidRPr="00F65EB8" w:rsidRDefault="00A64751" w:rsidP="00A64751">
      <w:pPr>
        <w:spacing w:line="360" w:lineRule="auto"/>
        <w:ind w:left="360" w:firstLine="720"/>
        <w:rPr>
          <w:rFonts w:ascii="Verdana" w:hAnsi="Verdana"/>
        </w:rPr>
      </w:pPr>
      <w:r w:rsidRPr="00F65EB8">
        <w:rPr>
          <w:rFonts w:ascii="Verdana" w:hAnsi="Verdana"/>
        </w:rPr>
        <w:t>(</w:t>
      </w:r>
      <w:r w:rsidRPr="00F65EB8">
        <w:rPr>
          <w:rFonts w:ascii="Verdana" w:hAnsi="Verdana"/>
          <w:i/>
        </w:rPr>
        <w:t>Имена и подпис</w:t>
      </w:r>
      <w:r w:rsidRPr="00F65EB8">
        <w:rPr>
          <w:rFonts w:ascii="Verdana" w:hAnsi="Verdana"/>
        </w:rPr>
        <w:t>) .........</w:t>
      </w:r>
      <w:r w:rsidR="004A0C0A">
        <w:rPr>
          <w:rFonts w:ascii="Verdana" w:hAnsi="Verdana"/>
        </w:rPr>
        <w:t>*</w:t>
      </w:r>
      <w:r w:rsidR="004A0C0A">
        <w:rPr>
          <w:rFonts w:ascii="Verdana" w:hAnsi="Verdana"/>
          <w:lang w:val="bg-BG"/>
        </w:rPr>
        <w:t>п</w:t>
      </w:r>
      <w:r w:rsidRPr="00F65EB8">
        <w:rPr>
          <w:rFonts w:ascii="Verdana" w:hAnsi="Verdana"/>
        </w:rPr>
        <w:t>.............</w:t>
      </w:r>
    </w:p>
    <w:p w:rsidR="00A64751" w:rsidRPr="00F65EB8" w:rsidRDefault="00A64751" w:rsidP="00A64751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>Павлина Куцлева</w:t>
      </w:r>
    </w:p>
    <w:p w:rsidR="00A64751" w:rsidRPr="00F65EB8" w:rsidRDefault="00A64751" w:rsidP="00A64751">
      <w:pPr>
        <w:spacing w:line="360" w:lineRule="auto"/>
        <w:ind w:left="360" w:firstLine="720"/>
        <w:rPr>
          <w:rFonts w:ascii="Verdana" w:hAnsi="Verdana"/>
        </w:rPr>
      </w:pPr>
      <w:r w:rsidRPr="00F65EB8">
        <w:rPr>
          <w:rFonts w:ascii="Verdana" w:hAnsi="Verdana"/>
        </w:rPr>
        <w:t>(</w:t>
      </w:r>
      <w:r w:rsidRPr="00F65EB8">
        <w:rPr>
          <w:rFonts w:ascii="Verdana" w:hAnsi="Verdana"/>
          <w:i/>
        </w:rPr>
        <w:t>Имена и подпис</w:t>
      </w:r>
      <w:r w:rsidRPr="00F65EB8">
        <w:rPr>
          <w:rFonts w:ascii="Verdana" w:hAnsi="Verdana"/>
        </w:rPr>
        <w:t>) .........</w:t>
      </w:r>
      <w:r w:rsidR="004A0C0A">
        <w:rPr>
          <w:rFonts w:ascii="Verdana" w:hAnsi="Verdana"/>
        </w:rPr>
        <w:t>*</w:t>
      </w:r>
      <w:r w:rsidR="004A0C0A">
        <w:rPr>
          <w:rFonts w:ascii="Verdana" w:hAnsi="Verdana"/>
          <w:lang w:val="bg-BG"/>
        </w:rPr>
        <w:t>п</w:t>
      </w:r>
      <w:r w:rsidRPr="00F65EB8">
        <w:rPr>
          <w:rFonts w:ascii="Verdana" w:hAnsi="Verdana"/>
        </w:rPr>
        <w:t>.............</w:t>
      </w:r>
    </w:p>
    <w:p w:rsidR="00A64751" w:rsidRPr="00F65EB8" w:rsidRDefault="00A64751" w:rsidP="00A64751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>Мавродия Мавродиев</w:t>
      </w:r>
    </w:p>
    <w:p w:rsidR="00A64751" w:rsidRPr="00F65EB8" w:rsidRDefault="00A64751" w:rsidP="00A64751">
      <w:pPr>
        <w:spacing w:line="360" w:lineRule="auto"/>
        <w:ind w:left="360" w:firstLine="720"/>
        <w:rPr>
          <w:rFonts w:ascii="Verdana" w:hAnsi="Verdana"/>
        </w:rPr>
      </w:pPr>
      <w:r w:rsidRPr="00F65EB8">
        <w:rPr>
          <w:rFonts w:ascii="Verdana" w:hAnsi="Verdana"/>
        </w:rPr>
        <w:t>(</w:t>
      </w:r>
      <w:r w:rsidRPr="00F65EB8">
        <w:rPr>
          <w:rFonts w:ascii="Verdana" w:hAnsi="Verdana"/>
          <w:i/>
        </w:rPr>
        <w:t>Имена и подпис</w:t>
      </w:r>
      <w:r w:rsidRPr="00F65EB8">
        <w:rPr>
          <w:rFonts w:ascii="Verdana" w:hAnsi="Verdana"/>
        </w:rPr>
        <w:t>) ...........</w:t>
      </w:r>
      <w:r w:rsidR="004A0C0A">
        <w:rPr>
          <w:rFonts w:ascii="Verdana" w:hAnsi="Verdana"/>
        </w:rPr>
        <w:t>*</w:t>
      </w:r>
      <w:r w:rsidR="004A0C0A">
        <w:rPr>
          <w:rFonts w:ascii="Verdana" w:hAnsi="Verdana"/>
          <w:lang w:val="bg-BG"/>
        </w:rPr>
        <w:t>п</w:t>
      </w:r>
      <w:r w:rsidRPr="00F65EB8">
        <w:rPr>
          <w:rFonts w:ascii="Verdana" w:hAnsi="Verdana"/>
        </w:rPr>
        <w:t>...........</w:t>
      </w:r>
    </w:p>
    <w:p w:rsidR="00A64751" w:rsidRPr="00F65EB8" w:rsidRDefault="00A64751" w:rsidP="00A64751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F65EB8">
        <w:rPr>
          <w:rFonts w:ascii="Verdana" w:hAnsi="Verdana"/>
          <w:lang w:val="bg-BG"/>
        </w:rPr>
        <w:t>д-р Евтим Маслев</w:t>
      </w:r>
    </w:p>
    <w:p w:rsidR="00A64751" w:rsidRDefault="00A64751" w:rsidP="00A64751">
      <w:pPr>
        <w:spacing w:line="360" w:lineRule="auto"/>
        <w:ind w:firstLine="720"/>
        <w:rPr>
          <w:rFonts w:ascii="Verdana" w:hAnsi="Verdana"/>
        </w:rPr>
      </w:pPr>
      <w:r w:rsidRPr="00F65EB8">
        <w:rPr>
          <w:rFonts w:ascii="Verdana" w:hAnsi="Verdana"/>
          <w:lang w:val="bg-BG"/>
        </w:rPr>
        <w:t xml:space="preserve">    </w:t>
      </w:r>
      <w:r w:rsidRPr="00F65EB8">
        <w:rPr>
          <w:rFonts w:ascii="Verdana" w:hAnsi="Verdana"/>
        </w:rPr>
        <w:t>(</w:t>
      </w:r>
      <w:r w:rsidRPr="00F65EB8">
        <w:rPr>
          <w:rFonts w:ascii="Verdana" w:hAnsi="Verdana"/>
          <w:i/>
        </w:rPr>
        <w:t>Имена и подпис</w:t>
      </w:r>
      <w:r w:rsidRPr="00F65EB8">
        <w:rPr>
          <w:rFonts w:ascii="Verdana" w:hAnsi="Verdana"/>
        </w:rPr>
        <w:t>) ..........</w:t>
      </w:r>
      <w:r w:rsidR="004A0C0A">
        <w:rPr>
          <w:rFonts w:ascii="Verdana" w:hAnsi="Verdana"/>
        </w:rPr>
        <w:t>*</w:t>
      </w:r>
      <w:r w:rsidR="004A0C0A">
        <w:rPr>
          <w:rFonts w:ascii="Verdana" w:hAnsi="Verdana"/>
          <w:lang w:val="bg-BG"/>
        </w:rPr>
        <w:t>п</w:t>
      </w:r>
      <w:r w:rsidRPr="00F65EB8">
        <w:rPr>
          <w:rFonts w:ascii="Verdana" w:hAnsi="Verdana"/>
        </w:rPr>
        <w:t>............</w:t>
      </w:r>
    </w:p>
    <w:p w:rsidR="004A0C0A" w:rsidRDefault="004A0C0A" w:rsidP="00A64751">
      <w:pPr>
        <w:spacing w:line="360" w:lineRule="auto"/>
        <w:ind w:firstLine="720"/>
        <w:rPr>
          <w:rFonts w:ascii="Verdana" w:hAnsi="Verdana"/>
        </w:rPr>
      </w:pPr>
    </w:p>
    <w:p w:rsidR="004A0C0A" w:rsidRDefault="004A0C0A" w:rsidP="00A64751">
      <w:pPr>
        <w:spacing w:line="360" w:lineRule="auto"/>
        <w:ind w:firstLine="720"/>
        <w:rPr>
          <w:rFonts w:ascii="Verdana" w:hAnsi="Verdana"/>
        </w:rPr>
      </w:pPr>
    </w:p>
    <w:p w:rsidR="004A0C0A" w:rsidRDefault="004A0C0A" w:rsidP="004A0C0A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4A0C0A" w:rsidRDefault="004A0C0A" w:rsidP="004A0C0A">
      <w:pPr>
        <w:pStyle w:val="Textbody"/>
        <w:spacing w:after="0"/>
        <w:jc w:val="both"/>
        <w:rPr>
          <w:lang w:val="bg-BG"/>
        </w:rPr>
      </w:pPr>
      <w:r>
        <w:rPr>
          <w:b/>
          <w:bCs/>
          <w:sz w:val="23"/>
          <w:szCs w:val="23"/>
        </w:rPr>
        <w:t>*</w:t>
      </w:r>
      <w:r>
        <w:rPr>
          <w:sz w:val="20"/>
          <w:szCs w:val="20"/>
        </w:rPr>
        <w:t>Налице е положен подпис, като същият е заличен съгласно Общия регламент за защита на личните данни (Регламент (ЕС) 2016/679)</w:t>
      </w:r>
    </w:p>
    <w:p w:rsidR="004A0C0A" w:rsidRDefault="004A0C0A" w:rsidP="004A0C0A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4A0C0A" w:rsidRPr="00F65EB8" w:rsidRDefault="004A0C0A" w:rsidP="00A64751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4A0C0A" w:rsidRPr="00F65EB8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617" w:rsidRDefault="001B3617" w:rsidP="00227952">
      <w:r>
        <w:separator/>
      </w:r>
    </w:p>
  </w:endnote>
  <w:endnote w:type="continuationSeparator" w:id="0">
    <w:p w:rsidR="001B3617" w:rsidRDefault="001B361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182" w:rsidRDefault="00B7018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52F23">
      <w:rPr>
        <w:noProof/>
      </w:rPr>
      <w:t>21</w:t>
    </w:r>
    <w:r>
      <w:rPr>
        <w:noProof/>
      </w:rPr>
      <w:fldChar w:fldCharType="end"/>
    </w:r>
  </w:p>
  <w:p w:rsidR="00B70182" w:rsidRDefault="00B70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617" w:rsidRDefault="001B3617" w:rsidP="00227952">
      <w:r>
        <w:separator/>
      </w:r>
    </w:p>
  </w:footnote>
  <w:footnote w:type="continuationSeparator" w:id="0">
    <w:p w:rsidR="001B3617" w:rsidRDefault="001B361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70182" w:rsidRDefault="00B70182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B70182" w:rsidRDefault="00B70182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B70182" w:rsidRDefault="00B70182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B70182" w:rsidRDefault="00B701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008A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8C6AF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8EF364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AED1D36"/>
    <w:multiLevelType w:val="hybridMultilevel"/>
    <w:tmpl w:val="9A869B7E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1"/>
  </w:num>
  <w:num w:numId="9">
    <w:abstractNumId w:val="2"/>
  </w:num>
  <w:num w:numId="10">
    <w:abstractNumId w:val="9"/>
  </w:num>
  <w:num w:numId="11">
    <w:abstractNumId w:val="12"/>
  </w:num>
  <w:num w:numId="12">
    <w:abstractNumId w:val="11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00074"/>
    <w:rsid w:val="00007B14"/>
    <w:rsid w:val="0001280F"/>
    <w:rsid w:val="000170BF"/>
    <w:rsid w:val="00022EC2"/>
    <w:rsid w:val="00035DCA"/>
    <w:rsid w:val="00040ACA"/>
    <w:rsid w:val="00063291"/>
    <w:rsid w:val="00065C96"/>
    <w:rsid w:val="00073AFC"/>
    <w:rsid w:val="00076943"/>
    <w:rsid w:val="00076AE2"/>
    <w:rsid w:val="000837D0"/>
    <w:rsid w:val="000904E7"/>
    <w:rsid w:val="0009087A"/>
    <w:rsid w:val="00091204"/>
    <w:rsid w:val="00091FAC"/>
    <w:rsid w:val="00092FE1"/>
    <w:rsid w:val="000A264F"/>
    <w:rsid w:val="000A2FA0"/>
    <w:rsid w:val="000A6A4D"/>
    <w:rsid w:val="000C0140"/>
    <w:rsid w:val="000C0A74"/>
    <w:rsid w:val="000C4B3C"/>
    <w:rsid w:val="000D199D"/>
    <w:rsid w:val="000D22C6"/>
    <w:rsid w:val="000E162B"/>
    <w:rsid w:val="000E2434"/>
    <w:rsid w:val="000E5CD8"/>
    <w:rsid w:val="001038E0"/>
    <w:rsid w:val="0010563F"/>
    <w:rsid w:val="00113D7A"/>
    <w:rsid w:val="00123302"/>
    <w:rsid w:val="001240F5"/>
    <w:rsid w:val="00135D2E"/>
    <w:rsid w:val="00145332"/>
    <w:rsid w:val="00150769"/>
    <w:rsid w:val="00150B69"/>
    <w:rsid w:val="00151E39"/>
    <w:rsid w:val="00153696"/>
    <w:rsid w:val="00154707"/>
    <w:rsid w:val="00154D5C"/>
    <w:rsid w:val="001601E4"/>
    <w:rsid w:val="00160532"/>
    <w:rsid w:val="0016104D"/>
    <w:rsid w:val="00162A8C"/>
    <w:rsid w:val="0016471E"/>
    <w:rsid w:val="001718AB"/>
    <w:rsid w:val="00174660"/>
    <w:rsid w:val="00180C74"/>
    <w:rsid w:val="00182F1B"/>
    <w:rsid w:val="00184983"/>
    <w:rsid w:val="00191983"/>
    <w:rsid w:val="001923F7"/>
    <w:rsid w:val="001A2C08"/>
    <w:rsid w:val="001A348D"/>
    <w:rsid w:val="001B3617"/>
    <w:rsid w:val="001C1098"/>
    <w:rsid w:val="001C42C4"/>
    <w:rsid w:val="001E43B0"/>
    <w:rsid w:val="001E4C22"/>
    <w:rsid w:val="001E56FA"/>
    <w:rsid w:val="001E6550"/>
    <w:rsid w:val="001F06C2"/>
    <w:rsid w:val="001F243E"/>
    <w:rsid w:val="001F2588"/>
    <w:rsid w:val="001F26B8"/>
    <w:rsid w:val="001F2B40"/>
    <w:rsid w:val="001F40A2"/>
    <w:rsid w:val="001F5FC1"/>
    <w:rsid w:val="001F6FF5"/>
    <w:rsid w:val="00200D6A"/>
    <w:rsid w:val="00227952"/>
    <w:rsid w:val="00231701"/>
    <w:rsid w:val="00236BC4"/>
    <w:rsid w:val="00242A25"/>
    <w:rsid w:val="00242DBE"/>
    <w:rsid w:val="00247AC6"/>
    <w:rsid w:val="002530C9"/>
    <w:rsid w:val="002555A2"/>
    <w:rsid w:val="00256DB3"/>
    <w:rsid w:val="00283A39"/>
    <w:rsid w:val="00284EB2"/>
    <w:rsid w:val="00296900"/>
    <w:rsid w:val="002A16CA"/>
    <w:rsid w:val="002A2F71"/>
    <w:rsid w:val="002B14BB"/>
    <w:rsid w:val="002B2084"/>
    <w:rsid w:val="002B3413"/>
    <w:rsid w:val="002C189A"/>
    <w:rsid w:val="002C260A"/>
    <w:rsid w:val="002C3106"/>
    <w:rsid w:val="002C521E"/>
    <w:rsid w:val="002C57CC"/>
    <w:rsid w:val="002C7D38"/>
    <w:rsid w:val="002D5D42"/>
    <w:rsid w:val="002E103C"/>
    <w:rsid w:val="00305BC0"/>
    <w:rsid w:val="0031396E"/>
    <w:rsid w:val="00317B12"/>
    <w:rsid w:val="003269DA"/>
    <w:rsid w:val="00327F3B"/>
    <w:rsid w:val="00330988"/>
    <w:rsid w:val="003345E2"/>
    <w:rsid w:val="00337849"/>
    <w:rsid w:val="003404E3"/>
    <w:rsid w:val="00340EAE"/>
    <w:rsid w:val="0034476C"/>
    <w:rsid w:val="00344BE4"/>
    <w:rsid w:val="00356AAC"/>
    <w:rsid w:val="00364F51"/>
    <w:rsid w:val="0036513C"/>
    <w:rsid w:val="00371F8A"/>
    <w:rsid w:val="00374327"/>
    <w:rsid w:val="00374F24"/>
    <w:rsid w:val="003800D7"/>
    <w:rsid w:val="00383484"/>
    <w:rsid w:val="00391196"/>
    <w:rsid w:val="00392915"/>
    <w:rsid w:val="00396AD0"/>
    <w:rsid w:val="00396D89"/>
    <w:rsid w:val="003A603D"/>
    <w:rsid w:val="003B6D7C"/>
    <w:rsid w:val="003C2831"/>
    <w:rsid w:val="003C355E"/>
    <w:rsid w:val="003F4883"/>
    <w:rsid w:val="003F4A6C"/>
    <w:rsid w:val="003F545C"/>
    <w:rsid w:val="003F6151"/>
    <w:rsid w:val="003F6F32"/>
    <w:rsid w:val="00413892"/>
    <w:rsid w:val="00414CF7"/>
    <w:rsid w:val="00426B52"/>
    <w:rsid w:val="00430E8C"/>
    <w:rsid w:val="004340C8"/>
    <w:rsid w:val="0043631F"/>
    <w:rsid w:val="00437BDA"/>
    <w:rsid w:val="004428F7"/>
    <w:rsid w:val="0044302A"/>
    <w:rsid w:val="004444FF"/>
    <w:rsid w:val="0044460D"/>
    <w:rsid w:val="00452D8F"/>
    <w:rsid w:val="00452DF2"/>
    <w:rsid w:val="004549E8"/>
    <w:rsid w:val="004600E2"/>
    <w:rsid w:val="00460451"/>
    <w:rsid w:val="004605FA"/>
    <w:rsid w:val="00461DC0"/>
    <w:rsid w:val="004620BD"/>
    <w:rsid w:val="00466F8B"/>
    <w:rsid w:val="0047025F"/>
    <w:rsid w:val="004727BF"/>
    <w:rsid w:val="00472B47"/>
    <w:rsid w:val="004746EC"/>
    <w:rsid w:val="00475E53"/>
    <w:rsid w:val="004835A2"/>
    <w:rsid w:val="0049292F"/>
    <w:rsid w:val="00492C3E"/>
    <w:rsid w:val="00495905"/>
    <w:rsid w:val="004A0C0A"/>
    <w:rsid w:val="004A6E35"/>
    <w:rsid w:val="004C0590"/>
    <w:rsid w:val="004C150E"/>
    <w:rsid w:val="004C18AF"/>
    <w:rsid w:val="004C3EBE"/>
    <w:rsid w:val="004D20D4"/>
    <w:rsid w:val="004E4CEA"/>
    <w:rsid w:val="0050468C"/>
    <w:rsid w:val="00506FDE"/>
    <w:rsid w:val="00510DFA"/>
    <w:rsid w:val="0051152E"/>
    <w:rsid w:val="00512B22"/>
    <w:rsid w:val="00513550"/>
    <w:rsid w:val="00535158"/>
    <w:rsid w:val="00537CE2"/>
    <w:rsid w:val="00543005"/>
    <w:rsid w:val="0054330B"/>
    <w:rsid w:val="00544334"/>
    <w:rsid w:val="005621AC"/>
    <w:rsid w:val="00570064"/>
    <w:rsid w:val="005732B3"/>
    <w:rsid w:val="00573830"/>
    <w:rsid w:val="00576A37"/>
    <w:rsid w:val="00583CF4"/>
    <w:rsid w:val="00590493"/>
    <w:rsid w:val="0059572A"/>
    <w:rsid w:val="005A36C8"/>
    <w:rsid w:val="005A3E0B"/>
    <w:rsid w:val="005A445A"/>
    <w:rsid w:val="005B09B8"/>
    <w:rsid w:val="005B576D"/>
    <w:rsid w:val="005B60FA"/>
    <w:rsid w:val="005B6F44"/>
    <w:rsid w:val="005B7952"/>
    <w:rsid w:val="005C0223"/>
    <w:rsid w:val="005C31B8"/>
    <w:rsid w:val="005C44E6"/>
    <w:rsid w:val="005C54FD"/>
    <w:rsid w:val="005C5D19"/>
    <w:rsid w:val="005D0EEB"/>
    <w:rsid w:val="005D66E8"/>
    <w:rsid w:val="005E09A6"/>
    <w:rsid w:val="005E2B9F"/>
    <w:rsid w:val="005E385F"/>
    <w:rsid w:val="005E422B"/>
    <w:rsid w:val="005E4ABF"/>
    <w:rsid w:val="005E5308"/>
    <w:rsid w:val="005F7970"/>
    <w:rsid w:val="006004F3"/>
    <w:rsid w:val="00600E89"/>
    <w:rsid w:val="006072CC"/>
    <w:rsid w:val="006075D1"/>
    <w:rsid w:val="006164F1"/>
    <w:rsid w:val="00617A4C"/>
    <w:rsid w:val="00622AB6"/>
    <w:rsid w:val="00623D6E"/>
    <w:rsid w:val="006375BD"/>
    <w:rsid w:val="00642D72"/>
    <w:rsid w:val="006463DA"/>
    <w:rsid w:val="006614FF"/>
    <w:rsid w:val="0066689E"/>
    <w:rsid w:val="00667B6E"/>
    <w:rsid w:val="00672ECE"/>
    <w:rsid w:val="00676BD9"/>
    <w:rsid w:val="00680A06"/>
    <w:rsid w:val="00683D09"/>
    <w:rsid w:val="006868B4"/>
    <w:rsid w:val="006878F7"/>
    <w:rsid w:val="00696455"/>
    <w:rsid w:val="00697129"/>
    <w:rsid w:val="006A3D95"/>
    <w:rsid w:val="006A406C"/>
    <w:rsid w:val="006A534C"/>
    <w:rsid w:val="006A702E"/>
    <w:rsid w:val="006A7244"/>
    <w:rsid w:val="006B2315"/>
    <w:rsid w:val="006B5BA3"/>
    <w:rsid w:val="006C1F38"/>
    <w:rsid w:val="006C2AAC"/>
    <w:rsid w:val="006C4C37"/>
    <w:rsid w:val="006D1506"/>
    <w:rsid w:val="006D152D"/>
    <w:rsid w:val="006D729A"/>
    <w:rsid w:val="006E470A"/>
    <w:rsid w:val="006E699A"/>
    <w:rsid w:val="006F1C19"/>
    <w:rsid w:val="006F5B94"/>
    <w:rsid w:val="007005B5"/>
    <w:rsid w:val="007005C4"/>
    <w:rsid w:val="007008D9"/>
    <w:rsid w:val="00713008"/>
    <w:rsid w:val="00713493"/>
    <w:rsid w:val="00720D0D"/>
    <w:rsid w:val="007248A4"/>
    <w:rsid w:val="00724AB7"/>
    <w:rsid w:val="0073333B"/>
    <w:rsid w:val="00733794"/>
    <w:rsid w:val="00736DC6"/>
    <w:rsid w:val="00742DD4"/>
    <w:rsid w:val="0076658A"/>
    <w:rsid w:val="007768FB"/>
    <w:rsid w:val="00780BD3"/>
    <w:rsid w:val="00791EA6"/>
    <w:rsid w:val="007951C4"/>
    <w:rsid w:val="007A0799"/>
    <w:rsid w:val="007A1273"/>
    <w:rsid w:val="007A25AD"/>
    <w:rsid w:val="007A2CFC"/>
    <w:rsid w:val="007C06EF"/>
    <w:rsid w:val="007C19A7"/>
    <w:rsid w:val="007C5F84"/>
    <w:rsid w:val="007D0AD4"/>
    <w:rsid w:val="007D1A9E"/>
    <w:rsid w:val="007D21D8"/>
    <w:rsid w:val="007D2DC8"/>
    <w:rsid w:val="007D33C1"/>
    <w:rsid w:val="007D43C5"/>
    <w:rsid w:val="007D4882"/>
    <w:rsid w:val="007E0B64"/>
    <w:rsid w:val="007F60BA"/>
    <w:rsid w:val="00804387"/>
    <w:rsid w:val="008123EC"/>
    <w:rsid w:val="00816246"/>
    <w:rsid w:val="00817DD0"/>
    <w:rsid w:val="0082167C"/>
    <w:rsid w:val="00823626"/>
    <w:rsid w:val="008252F6"/>
    <w:rsid w:val="00832795"/>
    <w:rsid w:val="00833C16"/>
    <w:rsid w:val="0083464B"/>
    <w:rsid w:val="00837F96"/>
    <w:rsid w:val="008479BA"/>
    <w:rsid w:val="0085572E"/>
    <w:rsid w:val="00855E4E"/>
    <w:rsid w:val="008574AC"/>
    <w:rsid w:val="00857CD9"/>
    <w:rsid w:val="008630BF"/>
    <w:rsid w:val="0086764E"/>
    <w:rsid w:val="00871FF7"/>
    <w:rsid w:val="0087591A"/>
    <w:rsid w:val="00876DF8"/>
    <w:rsid w:val="00884F13"/>
    <w:rsid w:val="00887506"/>
    <w:rsid w:val="008903A4"/>
    <w:rsid w:val="008A0453"/>
    <w:rsid w:val="008A66B2"/>
    <w:rsid w:val="008C0950"/>
    <w:rsid w:val="008C2A2B"/>
    <w:rsid w:val="008C3104"/>
    <w:rsid w:val="008C3B31"/>
    <w:rsid w:val="008C63AC"/>
    <w:rsid w:val="008D03ED"/>
    <w:rsid w:val="008D222B"/>
    <w:rsid w:val="008D2661"/>
    <w:rsid w:val="008D2F26"/>
    <w:rsid w:val="008E2273"/>
    <w:rsid w:val="008E241D"/>
    <w:rsid w:val="008E6297"/>
    <w:rsid w:val="008F0712"/>
    <w:rsid w:val="008F3BC0"/>
    <w:rsid w:val="008F766F"/>
    <w:rsid w:val="009031D5"/>
    <w:rsid w:val="00903602"/>
    <w:rsid w:val="009116D9"/>
    <w:rsid w:val="009121BB"/>
    <w:rsid w:val="009231E0"/>
    <w:rsid w:val="009260EF"/>
    <w:rsid w:val="00927455"/>
    <w:rsid w:val="00930A1B"/>
    <w:rsid w:val="00932642"/>
    <w:rsid w:val="0093345F"/>
    <w:rsid w:val="009346DD"/>
    <w:rsid w:val="00940047"/>
    <w:rsid w:val="00945797"/>
    <w:rsid w:val="00952827"/>
    <w:rsid w:val="00954D30"/>
    <w:rsid w:val="00956B5B"/>
    <w:rsid w:val="00964B45"/>
    <w:rsid w:val="00971D83"/>
    <w:rsid w:val="00981B99"/>
    <w:rsid w:val="00994FF9"/>
    <w:rsid w:val="009970E2"/>
    <w:rsid w:val="009A5F82"/>
    <w:rsid w:val="009B7FDB"/>
    <w:rsid w:val="009D06CA"/>
    <w:rsid w:val="009D2D24"/>
    <w:rsid w:val="009D4C5F"/>
    <w:rsid w:val="009E2A3C"/>
    <w:rsid w:val="009E3B2D"/>
    <w:rsid w:val="009E55C1"/>
    <w:rsid w:val="009E696D"/>
    <w:rsid w:val="009F2DF8"/>
    <w:rsid w:val="009F324D"/>
    <w:rsid w:val="00A04CA2"/>
    <w:rsid w:val="00A12E6B"/>
    <w:rsid w:val="00A20429"/>
    <w:rsid w:val="00A260EB"/>
    <w:rsid w:val="00A27748"/>
    <w:rsid w:val="00A27C7A"/>
    <w:rsid w:val="00A348BE"/>
    <w:rsid w:val="00A3676D"/>
    <w:rsid w:val="00A379AA"/>
    <w:rsid w:val="00A40157"/>
    <w:rsid w:val="00A41FC0"/>
    <w:rsid w:val="00A50171"/>
    <w:rsid w:val="00A513CC"/>
    <w:rsid w:val="00A52F23"/>
    <w:rsid w:val="00A55F3F"/>
    <w:rsid w:val="00A5678A"/>
    <w:rsid w:val="00A60132"/>
    <w:rsid w:val="00A62727"/>
    <w:rsid w:val="00A64751"/>
    <w:rsid w:val="00A64D96"/>
    <w:rsid w:val="00A66C44"/>
    <w:rsid w:val="00A67F64"/>
    <w:rsid w:val="00A82504"/>
    <w:rsid w:val="00A83624"/>
    <w:rsid w:val="00A9027B"/>
    <w:rsid w:val="00AA4855"/>
    <w:rsid w:val="00AA51ED"/>
    <w:rsid w:val="00AA7423"/>
    <w:rsid w:val="00AB2016"/>
    <w:rsid w:val="00AC0702"/>
    <w:rsid w:val="00AC44C3"/>
    <w:rsid w:val="00AC5924"/>
    <w:rsid w:val="00AD36E8"/>
    <w:rsid w:val="00AD7DDE"/>
    <w:rsid w:val="00AE2C42"/>
    <w:rsid w:val="00AE35F6"/>
    <w:rsid w:val="00AF0EFE"/>
    <w:rsid w:val="00B0394D"/>
    <w:rsid w:val="00B15036"/>
    <w:rsid w:val="00B25620"/>
    <w:rsid w:val="00B25BAE"/>
    <w:rsid w:val="00B26238"/>
    <w:rsid w:val="00B35982"/>
    <w:rsid w:val="00B5058F"/>
    <w:rsid w:val="00B50D8B"/>
    <w:rsid w:val="00B517AB"/>
    <w:rsid w:val="00B56741"/>
    <w:rsid w:val="00B70182"/>
    <w:rsid w:val="00B80797"/>
    <w:rsid w:val="00B80A45"/>
    <w:rsid w:val="00B85CB9"/>
    <w:rsid w:val="00B86A1F"/>
    <w:rsid w:val="00B86F1C"/>
    <w:rsid w:val="00B927AD"/>
    <w:rsid w:val="00B948EC"/>
    <w:rsid w:val="00BA3D1A"/>
    <w:rsid w:val="00BA7006"/>
    <w:rsid w:val="00BB370A"/>
    <w:rsid w:val="00BB63A8"/>
    <w:rsid w:val="00BC0AD0"/>
    <w:rsid w:val="00BC38F7"/>
    <w:rsid w:val="00BC4197"/>
    <w:rsid w:val="00BC41EA"/>
    <w:rsid w:val="00BD3BAE"/>
    <w:rsid w:val="00BE20C9"/>
    <w:rsid w:val="00BF5AD0"/>
    <w:rsid w:val="00C01D38"/>
    <w:rsid w:val="00C054B6"/>
    <w:rsid w:val="00C24B57"/>
    <w:rsid w:val="00C344AB"/>
    <w:rsid w:val="00C37CF6"/>
    <w:rsid w:val="00C40CE7"/>
    <w:rsid w:val="00C428C4"/>
    <w:rsid w:val="00C42E26"/>
    <w:rsid w:val="00C51047"/>
    <w:rsid w:val="00C54952"/>
    <w:rsid w:val="00C55B7F"/>
    <w:rsid w:val="00C572A7"/>
    <w:rsid w:val="00C662FD"/>
    <w:rsid w:val="00C673E3"/>
    <w:rsid w:val="00C856D0"/>
    <w:rsid w:val="00C86910"/>
    <w:rsid w:val="00C913F0"/>
    <w:rsid w:val="00CA3157"/>
    <w:rsid w:val="00CB473E"/>
    <w:rsid w:val="00CC2CA7"/>
    <w:rsid w:val="00CC5276"/>
    <w:rsid w:val="00CC7AE7"/>
    <w:rsid w:val="00CE287B"/>
    <w:rsid w:val="00CE3C90"/>
    <w:rsid w:val="00CF0F73"/>
    <w:rsid w:val="00CF3EF0"/>
    <w:rsid w:val="00CF4BE4"/>
    <w:rsid w:val="00D014D6"/>
    <w:rsid w:val="00D03E8D"/>
    <w:rsid w:val="00D05ED4"/>
    <w:rsid w:val="00D131DD"/>
    <w:rsid w:val="00D163E8"/>
    <w:rsid w:val="00D31785"/>
    <w:rsid w:val="00D33D8E"/>
    <w:rsid w:val="00D4488F"/>
    <w:rsid w:val="00D47708"/>
    <w:rsid w:val="00D51E3A"/>
    <w:rsid w:val="00D61A85"/>
    <w:rsid w:val="00D65BB9"/>
    <w:rsid w:val="00D75D7F"/>
    <w:rsid w:val="00D77C0C"/>
    <w:rsid w:val="00D90E3D"/>
    <w:rsid w:val="00D93933"/>
    <w:rsid w:val="00D93CCE"/>
    <w:rsid w:val="00D95882"/>
    <w:rsid w:val="00D976E2"/>
    <w:rsid w:val="00DA0C09"/>
    <w:rsid w:val="00DB2123"/>
    <w:rsid w:val="00DB7975"/>
    <w:rsid w:val="00DC26E2"/>
    <w:rsid w:val="00DD0A6A"/>
    <w:rsid w:val="00DD21EC"/>
    <w:rsid w:val="00DE0B7D"/>
    <w:rsid w:val="00DE50C0"/>
    <w:rsid w:val="00DE6960"/>
    <w:rsid w:val="00DE6CF7"/>
    <w:rsid w:val="00DF22D9"/>
    <w:rsid w:val="00DF5AB7"/>
    <w:rsid w:val="00E12064"/>
    <w:rsid w:val="00E36719"/>
    <w:rsid w:val="00E43EB2"/>
    <w:rsid w:val="00E5357B"/>
    <w:rsid w:val="00E54174"/>
    <w:rsid w:val="00E6512C"/>
    <w:rsid w:val="00E65641"/>
    <w:rsid w:val="00E7169F"/>
    <w:rsid w:val="00E7391C"/>
    <w:rsid w:val="00E75518"/>
    <w:rsid w:val="00E775C2"/>
    <w:rsid w:val="00E801C9"/>
    <w:rsid w:val="00E839FE"/>
    <w:rsid w:val="00E90CD5"/>
    <w:rsid w:val="00E924AA"/>
    <w:rsid w:val="00E92D4C"/>
    <w:rsid w:val="00EA141C"/>
    <w:rsid w:val="00EC098A"/>
    <w:rsid w:val="00EC1730"/>
    <w:rsid w:val="00EC2411"/>
    <w:rsid w:val="00EC40CD"/>
    <w:rsid w:val="00EC5BCE"/>
    <w:rsid w:val="00ED2E0B"/>
    <w:rsid w:val="00ED757A"/>
    <w:rsid w:val="00EE1564"/>
    <w:rsid w:val="00EE1C12"/>
    <w:rsid w:val="00EE702C"/>
    <w:rsid w:val="00EF6369"/>
    <w:rsid w:val="00EF78A7"/>
    <w:rsid w:val="00F12338"/>
    <w:rsid w:val="00F14587"/>
    <w:rsid w:val="00F1559D"/>
    <w:rsid w:val="00F17386"/>
    <w:rsid w:val="00F2216D"/>
    <w:rsid w:val="00F30A66"/>
    <w:rsid w:val="00F44C90"/>
    <w:rsid w:val="00F456D6"/>
    <w:rsid w:val="00F50A93"/>
    <w:rsid w:val="00F533E7"/>
    <w:rsid w:val="00F539A2"/>
    <w:rsid w:val="00F636EE"/>
    <w:rsid w:val="00F65971"/>
    <w:rsid w:val="00F65EB8"/>
    <w:rsid w:val="00F66676"/>
    <w:rsid w:val="00F66CB6"/>
    <w:rsid w:val="00F713CE"/>
    <w:rsid w:val="00F72C55"/>
    <w:rsid w:val="00F8261A"/>
    <w:rsid w:val="00F86304"/>
    <w:rsid w:val="00F91416"/>
    <w:rsid w:val="00F91885"/>
    <w:rsid w:val="00FA4393"/>
    <w:rsid w:val="00FA4AFE"/>
    <w:rsid w:val="00FA57B5"/>
    <w:rsid w:val="00FB0C53"/>
    <w:rsid w:val="00FB28F0"/>
    <w:rsid w:val="00FB5527"/>
    <w:rsid w:val="00FB796C"/>
    <w:rsid w:val="00FB7B74"/>
    <w:rsid w:val="00FC11F7"/>
    <w:rsid w:val="00FD2C93"/>
    <w:rsid w:val="00FD30AB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A97B2E8-B31F-47E5-9266-6E6EC9994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F636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F636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F636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F636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F636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uiPriority w:val="99"/>
    <w:rsid w:val="004A0C0A"/>
    <w:pPr>
      <w:widowControl w:val="0"/>
      <w:suppressAutoHyphens/>
      <w:autoSpaceDE w:val="0"/>
      <w:autoSpaceDN w:val="0"/>
      <w:spacing w:after="120"/>
    </w:pPr>
    <w:rPr>
      <w:rFonts w:eastAsia="SimSun"/>
      <w:noProof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95E51"/>
    <w:rsid w:val="00141B86"/>
    <w:rsid w:val="00144D10"/>
    <w:rsid w:val="00184E15"/>
    <w:rsid w:val="001B713F"/>
    <w:rsid w:val="001E0853"/>
    <w:rsid w:val="001E7303"/>
    <w:rsid w:val="001F400F"/>
    <w:rsid w:val="001F4270"/>
    <w:rsid w:val="00200BCC"/>
    <w:rsid w:val="002452F7"/>
    <w:rsid w:val="00271A18"/>
    <w:rsid w:val="002853BE"/>
    <w:rsid w:val="0036400D"/>
    <w:rsid w:val="00394149"/>
    <w:rsid w:val="003E17A7"/>
    <w:rsid w:val="0040536E"/>
    <w:rsid w:val="00406A58"/>
    <w:rsid w:val="004156A0"/>
    <w:rsid w:val="00433348"/>
    <w:rsid w:val="00446981"/>
    <w:rsid w:val="004A724A"/>
    <w:rsid w:val="004D3830"/>
    <w:rsid w:val="004D52DF"/>
    <w:rsid w:val="004F7402"/>
    <w:rsid w:val="0055003E"/>
    <w:rsid w:val="0057558A"/>
    <w:rsid w:val="005835BE"/>
    <w:rsid w:val="00692221"/>
    <w:rsid w:val="0070133D"/>
    <w:rsid w:val="00701646"/>
    <w:rsid w:val="00750421"/>
    <w:rsid w:val="007728C0"/>
    <w:rsid w:val="00797FF3"/>
    <w:rsid w:val="007F5554"/>
    <w:rsid w:val="008367DC"/>
    <w:rsid w:val="00897C7D"/>
    <w:rsid w:val="008B4C25"/>
    <w:rsid w:val="008C6B84"/>
    <w:rsid w:val="00934809"/>
    <w:rsid w:val="00940B03"/>
    <w:rsid w:val="00A471C2"/>
    <w:rsid w:val="00A73127"/>
    <w:rsid w:val="00AB4FE2"/>
    <w:rsid w:val="00AC409B"/>
    <w:rsid w:val="00B331E9"/>
    <w:rsid w:val="00B35AF2"/>
    <w:rsid w:val="00B55C60"/>
    <w:rsid w:val="00B56057"/>
    <w:rsid w:val="00BA7865"/>
    <w:rsid w:val="00BC0D0E"/>
    <w:rsid w:val="00BC574D"/>
    <w:rsid w:val="00BE3A09"/>
    <w:rsid w:val="00C4140B"/>
    <w:rsid w:val="00C52780"/>
    <w:rsid w:val="00CC2DD3"/>
    <w:rsid w:val="00D049F9"/>
    <w:rsid w:val="00D827E0"/>
    <w:rsid w:val="00D91E31"/>
    <w:rsid w:val="00D965E7"/>
    <w:rsid w:val="00DC2F06"/>
    <w:rsid w:val="00E340F0"/>
    <w:rsid w:val="00E70207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8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14C74-1BF4-4182-8D30-B7402B711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22</Pages>
  <Words>7072</Words>
  <Characters>40314</Characters>
  <Application>Microsoft Office Word</Application>
  <DocSecurity>0</DocSecurity>
  <Lines>335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47292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</cp:lastModifiedBy>
  <cp:revision>284</cp:revision>
  <cp:lastPrinted>2025-05-20T10:37:00Z</cp:lastPrinted>
  <dcterms:created xsi:type="dcterms:W3CDTF">2025-03-21T07:46:00Z</dcterms:created>
  <dcterms:modified xsi:type="dcterms:W3CDTF">2025-05-21T11:33:00Z</dcterms:modified>
</cp:coreProperties>
</file>